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Jegyvásárlási tájékoztató</w: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131313"/>
          <w:sz w:val="23"/>
          <w:szCs w:val="23"/>
          <w:highlight w:val="white"/>
          <w:rtl w:val="0"/>
        </w:rPr>
        <w:t xml:space="preserve">Dalra, magyar! </w:t>
      </w:r>
      <w:r w:rsidDel="00000000" w:rsidR="00000000" w:rsidRPr="00000000">
        <w:rPr>
          <w:rFonts w:ascii="Arial" w:cs="Arial" w:eastAsia="Arial" w:hAnsi="Arial"/>
          <w:color w:val="131313"/>
          <w:sz w:val="23"/>
          <w:szCs w:val="23"/>
          <w:highlight w:val="white"/>
          <w:rtl w:val="0"/>
        </w:rPr>
        <w:t xml:space="preserve">Bősze Ádám és Kemény Zsombor estje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Székesfehérvári Közösségi és Kulturális Központ, 8000 Székesfehérvár Fürdő sor 3.</w:t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2025. január 18. 18:00</w:t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Jegyinformáció:</w:t>
      </w:r>
    </w:p>
    <w:p w:rsidR="00000000" w:rsidDel="00000000" w:rsidP="00000000" w:rsidRDefault="00000000" w:rsidRPr="00000000" w14:paraId="0000000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Jegyár: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00 Ft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 jegyek nem helyre szólnak, a nézők érkezési sorrendben tudják elfoglalni a helyüket. A jegyárak 21,26%-os áfát tartalmaznak.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Jegyvásárlásra mind az online felületen, mind pedig jegyértékesítő helyszíneinken addig van lehetőség, amíg a jegyek el nem fogynak. Abban az esetben, ha valamennyi belépő elkelt, az előadás helyszínén sincs már lehetőség jegyértékesítésre. Online felületeinken azonnal tájékoztatjuk nézőinket arról, hogy MINDEN JEGY ELKELT!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Jegyek vásárlására az alábbi lehetőségek állnak rendelkezésére:</w:t>
      </w:r>
    </w:p>
    <w:p w:rsidR="00000000" w:rsidDel="00000000" w:rsidP="00000000" w:rsidRDefault="00000000" w:rsidRPr="00000000" w14:paraId="00000011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Személyes jegyvásárlás</w:t>
      </w:r>
    </w:p>
    <w:p w:rsidR="00000000" w:rsidDel="00000000" w:rsidP="00000000" w:rsidRDefault="00000000" w:rsidRPr="00000000" w14:paraId="00000013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rtl w:val="0"/>
        </w:rPr>
        <w:t xml:space="preserve">Személyesen – amennyiben rendelkezésre állnak még szabad jegyek az előadás napján – az előadás helyszínén, a rendezvény kezdetét megelőző 1 órában az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Székesfehérvári Közösségi és Kulturális Központ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rtl w:val="0"/>
        </w:rPr>
        <w:t xml:space="preserve"> épületében (F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ürdő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sor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rtl w:val="0"/>
        </w:rPr>
        <w:t xml:space="preserve">3.)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Fizetési mód: készpénz, bankk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ártya</w:t>
      </w:r>
    </w:p>
    <w:p w:rsidR="00000000" w:rsidDel="00000000" w:rsidP="00000000" w:rsidRDefault="00000000" w:rsidRPr="00000000" w14:paraId="00000017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Személyes jegyvásárlásnál a belépőjegyét kézhez kapja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19">
      <w:pP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 jegy egyben nyugtának is minősül. Amennyiben áfás számlát igényel, kérjük, azt fizetéskor jelezze.</w:t>
      </w:r>
    </w:p>
    <w:p w:rsidR="00000000" w:rsidDel="00000000" w:rsidP="00000000" w:rsidRDefault="00000000" w:rsidRPr="00000000" w14:paraId="0000001A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Online jegyvásárlás</w:t>
      </w:r>
    </w:p>
    <w:p w:rsidR="00000000" w:rsidDel="00000000" w:rsidP="00000000" w:rsidRDefault="00000000" w:rsidRPr="00000000" w14:paraId="0000001C">
      <w:pPr>
        <w:spacing w:after="12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Az online felületen csak bankkártyás fizetési módra van lehetőség.</w:t>
      </w:r>
    </w:p>
    <w:p w:rsidR="00000000" w:rsidDel="00000000" w:rsidP="00000000" w:rsidRDefault="00000000" w:rsidRPr="00000000" w14:paraId="0000001D">
      <w:pPr>
        <w:spacing w:after="12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12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12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Az online vásárlás menete: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pacing w:after="12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https://fehervariprogram.hu/jegy/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oldalon kattintson a kiválasztott eseményre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pacing w:after="12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Adja meg, hány darab jegyet szeretne vásárolni, majd kattintson a „Jegyvásárlás” gombra. 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pacing w:after="12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megjelenő új ablakban ellenőrizheti a megvásárolni kívánt jegyek számát, illetve az eseményt, amire a jegyet veszi. Ha minden megfelel, akkor kattintson a „Tovább a pénztárhoz” gombra.  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spacing w:after="12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Adja meg a megrendelő nevét, e-mail címét (ahová a jegyeket küldhetjük), valamint telefonszámát, majd kattintson a „Fizetés Barionnal” gombra.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spacing w:after="12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Barion felületén adja meg a bankkártyája számát, a lejárat dátumát és a CVC kódját. Az Ön által a jegyvásárláshoz korábban megadott név és e-mail cím automatikusan jelenik meg. Ezután kattintson alul a „Fizetek” gombra.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spacing w:after="12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Sikertelen fizetés esetén a Barionon lehetősége van a 4. pont megismétlésére, vagy visszatérhet a bolt oldalára, ebben az esetben jegyrendelését töröljük, a vásárlást az 1. ponttól kezdheti újra. </w:t>
      </w:r>
    </w:p>
    <w:p w:rsidR="00000000" w:rsidDel="00000000" w:rsidP="00000000" w:rsidRDefault="00000000" w:rsidRPr="00000000" w14:paraId="00000026">
      <w:pPr>
        <w:spacing w:after="120" w:line="240" w:lineRule="auto"/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Sikeres fizetés esetén, az oldalon egy zöld pipa jelenik meg, majd néhány másodperc múlva a rendszer visszairányítja a jegyvásárlási felületre. A Barion-fiók regisztrálás, amit felajánl a rendszer, nem kötelező.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spacing w:after="12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sikeres tranzakcióról a Barion Payment Zrt. küld visszaigazolást e-mail-ben. Ez egy automatikus levél, a rendezvényre történő belépéskor nem lesz erre a levélre szüksége.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spacing w:after="12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belépéshez szükséges információkról (az Ön neve, a belépőjegyének azonosító száma) a Székesfehérvári Közösségi és Kulturális Központtól, a vásárlást követően azonnal kap egy e-mail üzenetet.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Ezt a levelet kérjük, kinyomtatva hozza magával a rendezvényre, vagy a telefonján mutassa be a jegyszedő munkatársnak.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Ez a levél megfelel a nyugtaadási követelményeknek. Amennyiben az online vásárlásáról áfás számlát szeretne igényelni, kérjük, azt a számlázási adatai megadásával és az előadás megjelölésével jelezze a jegy@fehervariprogram.hu címre írt e-mailben. </w:t>
      </w:r>
    </w:p>
    <w:p w:rsidR="00000000" w:rsidDel="00000000" w:rsidP="00000000" w:rsidRDefault="00000000" w:rsidRPr="00000000" w14:paraId="00000029">
      <w:pPr>
        <w:spacing w:after="12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Amennyiben nem kap leveleket, nagy valószínűséggel a vásárlás nem történt meg, így elölről kell kezdenie a folyamatot. Probléma esetén a jegy@fehervariprogram.hu e-mail címen állunk rendelkezésére.</w:t>
      </w:r>
    </w:p>
    <w:p w:rsidR="00000000" w:rsidDel="00000000" w:rsidP="00000000" w:rsidRDefault="00000000" w:rsidRPr="00000000" w14:paraId="0000002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Pénzvisszafizetési feltételek</w:t>
      </w:r>
    </w:p>
    <w:p w:rsidR="00000000" w:rsidDel="00000000" w:rsidP="00000000" w:rsidRDefault="00000000" w:rsidRPr="00000000" w14:paraId="0000002E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Amennyiben előre vásárolt jegyet, de az előadáson nem jelenik meg, a jegyeket nem áll módunkban visszaváltani.</w:t>
      </w:r>
    </w:p>
    <w:p w:rsidR="00000000" w:rsidDel="00000000" w:rsidP="00000000" w:rsidRDefault="00000000" w:rsidRPr="00000000" w14:paraId="0000002F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Amennyiben az előadás technikai okokból megszakad, akkor a megváltott jegyeket visszaváltjuk.</w:t>
      </w:r>
    </w:p>
    <w:p w:rsidR="00000000" w:rsidDel="00000000" w:rsidP="00000000" w:rsidRDefault="00000000" w:rsidRPr="00000000" w14:paraId="00000031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2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Az előadás megtartottnak tekintendő, amennyiben a teljes időtartamának a fele lezajlott. Ebben az esetben a jegy árát nem térítjük vissza.</w:t>
      </w:r>
    </w:p>
    <w:p w:rsidR="00000000" w:rsidDel="00000000" w:rsidP="00000000" w:rsidRDefault="00000000" w:rsidRPr="00000000" w14:paraId="00000033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Amennyiben még nem kezdődött el az előadás, de technikai okok nem teszik lehetővé annak megtartását, a jegyek árát visszatérítjük. Kérjük, a jegyét mindenképpen őrizze meg az előadás végéig, mivel ez alapján tudjuk az esetlegesen félbemaradt előadás díját visszafizetni.</w:t>
      </w:r>
    </w:p>
    <w:p w:rsidR="00000000" w:rsidDel="00000000" w:rsidP="00000000" w:rsidRDefault="00000000" w:rsidRPr="00000000" w14:paraId="00000035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Nem áll módunkban felelősséget vállalni arra az esetre, ha a program késéssel kezdődik, és ezáltal a nézőnek többlet költsége keletkezik (pl. parkolási díj vagy utazás).</w:t>
      </w:r>
    </w:p>
    <w:p w:rsidR="00000000" w:rsidDel="00000000" w:rsidP="00000000" w:rsidRDefault="00000000" w:rsidRPr="00000000" w14:paraId="00000037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Az üzemeltető fenntartja a jogot a helyszín-, időpont- és műsorváltoztatásra. A változásokról legkésőbb az érintett előadás kezdetéig adunk ki tájékoztatást a helyszínen és online felületeinken: www.fehervariprogram.hu, www.facebook.com/fehervariprogram.</w:t>
      </w:r>
    </w:p>
    <w:p w:rsidR="00000000" w:rsidDel="00000000" w:rsidP="00000000" w:rsidRDefault="00000000" w:rsidRPr="00000000" w14:paraId="00000039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Időpont- és/vagy műsorváltozás esetén az eredeti előadásra megváltott jegyek érvényesek, vagy az előadás kezdetéig visszaválthatók.</w:t>
      </w:r>
    </w:p>
    <w:p w:rsidR="00000000" w:rsidDel="00000000" w:rsidP="00000000" w:rsidRDefault="00000000" w:rsidRPr="00000000" w14:paraId="0000003B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Pénzvisszafizetés menete</w:t>
      </w:r>
    </w:p>
    <w:p w:rsidR="00000000" w:rsidDel="00000000" w:rsidP="00000000" w:rsidRDefault="00000000" w:rsidRPr="00000000" w14:paraId="0000003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Amennyiben az előadást lemondjuk, úgy a visszaváltásra az előadás meghirdetett időpontjától számított 2 héten belül van lehetősége.</w:t>
      </w:r>
    </w:p>
    <w:p w:rsidR="00000000" w:rsidDel="00000000" w:rsidP="00000000" w:rsidRDefault="00000000" w:rsidRPr="00000000" w14:paraId="0000003F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Időpont- és/vagy műsorváltozás esetén a visszatérítésre az előadás kezdetéig van lehetősége.</w:t>
      </w:r>
    </w:p>
    <w:p w:rsidR="00000000" w:rsidDel="00000000" w:rsidP="00000000" w:rsidRDefault="00000000" w:rsidRPr="00000000" w14:paraId="00000041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személyesen vásárolt jegyek visszatérítéséhez kérjük, hozza magával a megvásárolt jegye(ke)t. A visszafizetés készpénzben történik az alábbi helyszínen:</w:t>
      </w:r>
    </w:p>
    <w:p w:rsidR="00000000" w:rsidDel="00000000" w:rsidP="00000000" w:rsidRDefault="00000000" w:rsidRPr="00000000" w14:paraId="00000043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0" w:before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Székesfehérvári Közösségi és Kulturális Központ (Fürdő sor 3.)</w:t>
        <w:br w:type="textWrapping"/>
        <w:t xml:space="preserve">Hétfőtől péntekig 9.00–15.00 között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12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Az online vásárolt jegyek esetében az emailben kapott visszaigazolást nevével és bankszámla számával együtt küldje meg a jegy@fehervariprogram.hu címre és visszautaljuk az összeget. </w:t>
      </w:r>
    </w:p>
    <w:p w:rsidR="00000000" w:rsidDel="00000000" w:rsidP="00000000" w:rsidRDefault="00000000" w:rsidRPr="00000000" w14:paraId="0000004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u w:val="single"/>
          <w:rtl w:val="0"/>
        </w:rPr>
        <w:t xml:space="preserve">További információ: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Kopcsai Margit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 szervező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Székesfehérvári Közösségi és Kulturális Központ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Telefon: </w:t>
        <w:tab/>
        <w:t xml:space="preserve">+36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665 7583</w:t>
      </w:r>
    </w:p>
    <w:p w:rsidR="00000000" w:rsidDel="00000000" w:rsidP="00000000" w:rsidRDefault="00000000" w:rsidRPr="00000000" w14:paraId="0000004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E-mail: </w:t>
        <w:tab/>
        <w:t xml:space="preserve">kopcsai.margit@fehervariprogram.hu </w:t>
        <w:br w:type="textWrapping"/>
        <w:t xml:space="preserve">Honlap: </w:t>
        <w:tab/>
        <w:t xml:space="preserve">www.fehervariprogram.hu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Facebook:</w:t>
        <w:tab/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0563c1"/>
            <w:sz w:val="24"/>
            <w:szCs w:val="24"/>
            <w:u w:val="single"/>
            <w:rtl w:val="0"/>
          </w:rPr>
          <w:t xml:space="preserve">www.facebook.com/fehervariprogram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Kellemes időtöltést és jó szórakozást kívánunk!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30j0zll" w:id="1"/>
      <w:bookmarkEnd w:id="1"/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Székesfehérvár, 2024.11.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27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0" w:line="240" w:lineRule="auto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Székesfehérvári Közösségi és Kulturális Központ</w:t>
      </w:r>
    </w:p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6838" w:w="11906" w:orient="portrait"/>
      <w:pgMar w:bottom="1417" w:top="1417" w:left="1560" w:right="1558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rPr>
        <w:rFonts w:ascii="Times New Roman" w:cs="Times New Roman" w:eastAsia="Times New Roman" w:hAnsi="Times New Roman"/>
        <w:color w:val="000000"/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rPr>
        <w:rFonts w:ascii="Times New Roman" w:cs="Times New Roman" w:eastAsia="Times New Roman" w:hAnsi="Times New Roman"/>
        <w:color w:val="000000"/>
        <w:sz w:val="24"/>
        <w:szCs w:val="24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11</wp:posOffset>
          </wp:positionH>
          <wp:positionV relativeFrom="paragraph">
            <wp:posOffset>362585</wp:posOffset>
          </wp:positionV>
          <wp:extent cx="6163945" cy="1466850"/>
          <wp:effectExtent b="0" l="0" r="0" t="0"/>
          <wp:wrapTopAndBottom distB="0" distT="0"/>
          <wp:docPr id="25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63945" cy="146685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5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ind w:left="709" w:firstLine="0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ind w:hanging="709"/>
      <w:rPr>
        <w:color w:val="000000"/>
      </w:rPr>
    </w:pPr>
    <w:r w:rsidDel="00000000" w:rsidR="00000000" w:rsidRPr="00000000">
      <w:rPr>
        <w:color w:val="000000"/>
      </w:rPr>
      <w:drawing>
        <wp:inline distB="0" distT="0" distL="0" distR="0">
          <wp:extent cx="6628765" cy="1365885"/>
          <wp:effectExtent b="0" l="0" r="0" t="0"/>
          <wp:docPr id="27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628765" cy="136588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1029969</wp:posOffset>
          </wp:positionH>
          <wp:positionV relativeFrom="paragraph">
            <wp:posOffset>330200</wp:posOffset>
          </wp:positionV>
          <wp:extent cx="4927608" cy="1168363"/>
          <wp:effectExtent b="0" l="0" r="0" t="0"/>
          <wp:wrapNone/>
          <wp:docPr id="2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27608" cy="1168363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5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hu-H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l" w:default="1">
    <w:name w:val="Normal"/>
  </w:style>
  <w:style w:type="paragraph" w:styleId="Cmsor1">
    <w:name w:val="heading 1"/>
    <w:basedOn w:val="Norml"/>
    <w:next w:val="Norm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Cmsor2">
    <w:name w:val="heading 2"/>
    <w:basedOn w:val="Norml"/>
    <w:next w:val="Norm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Cmsor3">
    <w:name w:val="heading 3"/>
    <w:basedOn w:val="Norml"/>
    <w:next w:val="Norm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Cmsor4">
    <w:name w:val="heading 4"/>
    <w:basedOn w:val="Norml"/>
    <w:next w:val="Norm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Cmsor5">
    <w:name w:val="heading 5"/>
    <w:basedOn w:val="Norml"/>
    <w:next w:val="Norml"/>
    <w:pPr>
      <w:keepNext w:val="1"/>
      <w:keepLines w:val="1"/>
      <w:spacing w:after="40" w:before="220"/>
      <w:outlineLvl w:val="4"/>
    </w:pPr>
    <w:rPr>
      <w:b w:val="1"/>
    </w:rPr>
  </w:style>
  <w:style w:type="paragraph" w:styleId="Cmsor6">
    <w:name w:val="heading 6"/>
    <w:basedOn w:val="Norml"/>
    <w:next w:val="Norm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Bekezdsalapbettpusa" w:default="1">
    <w:name w:val="Default Paragraph Font"/>
    <w:uiPriority w:val="1"/>
    <w:semiHidden w:val="1"/>
    <w:unhideWhenUsed w:val="1"/>
  </w:style>
  <w:style w:type="table" w:styleId="Normltblzat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m">
    <w:name w:val="Title"/>
    <w:basedOn w:val="Norml"/>
    <w:next w:val="Norml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lcm">
    <w:name w:val="Subtitle"/>
    <w:basedOn w:val="Norml"/>
    <w:next w:val="Norm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fehervariprogram.hu/jegy/" TargetMode="External"/><Relationship Id="rId8" Type="http://schemas.openxmlformats.org/officeDocument/2006/relationships/hyperlink" Target="http://www.facebook.com/fehervariprogram" TargetMode="Externa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Q6tgBI1j/MO/bu44RABU3MYdLyg==">CgMxLjAyCGguZ2pkZ3hzMgloLjMwajB6bGw4AHIhMXQxREhUWS15NzY1aC1Jek42NUJMcHdpOEJpelhXM0h3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2024-09-18T12:45:00Z</dcterms:created>
  <dc:creator>Réka</dc:creator>
</cp:coreProperties>
</file>