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24773" w:rsidRDefault="00C65A03">
      <w:pPr>
        <w:spacing w:after="360"/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mallCaps/>
          <w:sz w:val="36"/>
          <w:szCs w:val="36"/>
        </w:rPr>
        <w:t>Jelentkezési lap</w:t>
      </w:r>
    </w:p>
    <w:p w14:paraId="5ABC555B" w14:textId="6B6C6110" w:rsidR="005112EA" w:rsidRDefault="00222021" w:rsidP="00C65A0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C65A03">
        <w:rPr>
          <w:rFonts w:ascii="Times New Roman" w:eastAsia="Times New Roman" w:hAnsi="Times New Roman" w:cs="Times New Roman"/>
          <w:sz w:val="24"/>
          <w:szCs w:val="24"/>
        </w:rPr>
        <w:t xml:space="preserve"> Székesfehérvári Közösségi és Kulturális Központ által szervezett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C65A03">
        <w:rPr>
          <w:rFonts w:ascii="Times New Roman" w:eastAsia="Times New Roman" w:hAnsi="Times New Roman" w:cs="Times New Roman"/>
          <w:sz w:val="24"/>
          <w:szCs w:val="24"/>
        </w:rPr>
        <w:t>Animóka ny</w:t>
      </w:r>
      <w:r>
        <w:rPr>
          <w:rFonts w:ascii="Times New Roman" w:eastAsia="Times New Roman" w:hAnsi="Times New Roman" w:cs="Times New Roman"/>
          <w:sz w:val="24"/>
          <w:szCs w:val="24"/>
        </w:rPr>
        <w:t>ári táborra való jelentkezéshez</w:t>
      </w:r>
      <w:bookmarkStart w:id="0" w:name="_GoBack"/>
      <w:bookmarkEnd w:id="0"/>
    </w:p>
    <w:p w14:paraId="00000003" w14:textId="77777777" w:rsidR="00724773" w:rsidRPr="00C65A03" w:rsidRDefault="00C65A0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A03">
        <w:rPr>
          <w:rFonts w:ascii="Times New Roman" w:eastAsia="Times New Roman" w:hAnsi="Times New Roman" w:cs="Times New Roman"/>
          <w:b/>
          <w:sz w:val="24"/>
          <w:szCs w:val="24"/>
        </w:rPr>
        <w:t>Gyermek adatai:</w:t>
      </w:r>
    </w:p>
    <w:p w14:paraId="00000004" w14:textId="77777777" w:rsidR="00724773" w:rsidRPr="00C65A03" w:rsidRDefault="00C65A03">
      <w:pPr>
        <w:tabs>
          <w:tab w:val="right" w:pos="822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65A03">
        <w:rPr>
          <w:rFonts w:ascii="Times New Roman" w:eastAsia="Times New Roman" w:hAnsi="Times New Roman" w:cs="Times New Roman"/>
          <w:sz w:val="24"/>
          <w:szCs w:val="24"/>
        </w:rPr>
        <w:t>Név:</w:t>
      </w:r>
      <w:r w:rsidRPr="00C65A0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5" w14:textId="77777777" w:rsidR="00724773" w:rsidRPr="00C65A03" w:rsidRDefault="00C65A03">
      <w:pPr>
        <w:tabs>
          <w:tab w:val="right" w:pos="822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65A03">
        <w:rPr>
          <w:rFonts w:ascii="Times New Roman" w:eastAsia="Times New Roman" w:hAnsi="Times New Roman" w:cs="Times New Roman"/>
          <w:sz w:val="24"/>
          <w:szCs w:val="24"/>
        </w:rPr>
        <w:t>Születési hely, idő:</w:t>
      </w:r>
      <w:r w:rsidRPr="00C65A03">
        <w:rPr>
          <w:rFonts w:ascii="Times New Roman" w:eastAsia="Times New Roman" w:hAnsi="Times New Roman" w:cs="Times New Roman"/>
          <w:sz w:val="24"/>
          <w:szCs w:val="24"/>
        </w:rPr>
        <w:tab/>
      </w:r>
      <w:r w:rsidRPr="00C65A0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6" w14:textId="77777777" w:rsidR="00724773" w:rsidRPr="00C65A03" w:rsidRDefault="00C65A03">
      <w:pPr>
        <w:tabs>
          <w:tab w:val="right" w:pos="822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65A03">
        <w:rPr>
          <w:rFonts w:ascii="Times New Roman" w:eastAsia="Times New Roman" w:hAnsi="Times New Roman" w:cs="Times New Roman"/>
          <w:sz w:val="24"/>
          <w:szCs w:val="24"/>
        </w:rPr>
        <w:t>Lakcím:</w:t>
      </w:r>
      <w:r w:rsidRPr="00C65A03">
        <w:rPr>
          <w:rFonts w:ascii="Times New Roman" w:eastAsia="Times New Roman" w:hAnsi="Times New Roman" w:cs="Times New Roman"/>
          <w:sz w:val="24"/>
          <w:szCs w:val="24"/>
        </w:rPr>
        <w:tab/>
      </w:r>
      <w:r w:rsidRPr="00C65A0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7" w14:textId="77777777" w:rsidR="00724773" w:rsidRPr="00C65A03" w:rsidRDefault="00C65A03">
      <w:pPr>
        <w:tabs>
          <w:tab w:val="right" w:pos="822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65A03">
        <w:rPr>
          <w:rFonts w:ascii="Times New Roman" w:eastAsia="Times New Roman" w:hAnsi="Times New Roman" w:cs="Times New Roman"/>
          <w:sz w:val="24"/>
          <w:szCs w:val="24"/>
        </w:rPr>
        <w:t>Tartózkodási hely (amennyiben releváns):</w:t>
      </w:r>
      <w:r w:rsidRPr="00C65A0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8" w14:textId="77777777" w:rsidR="00724773" w:rsidRPr="00C65A03" w:rsidRDefault="00C65A03">
      <w:pPr>
        <w:tabs>
          <w:tab w:val="right" w:pos="822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65A03">
        <w:rPr>
          <w:rFonts w:ascii="Times New Roman" w:eastAsia="Times New Roman" w:hAnsi="Times New Roman" w:cs="Times New Roman"/>
          <w:sz w:val="24"/>
          <w:szCs w:val="24"/>
        </w:rPr>
        <w:t>TAJ szám:</w:t>
      </w:r>
      <w:r w:rsidRPr="00C65A0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9" w14:textId="77777777" w:rsidR="00724773" w:rsidRPr="00C65A03" w:rsidRDefault="00C65A03">
      <w:pPr>
        <w:tabs>
          <w:tab w:val="right" w:pos="822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65A03">
        <w:rPr>
          <w:rFonts w:ascii="Times New Roman" w:eastAsia="Times New Roman" w:hAnsi="Times New Roman" w:cs="Times New Roman"/>
          <w:sz w:val="24"/>
          <w:szCs w:val="24"/>
        </w:rPr>
        <w:t>Gondviselő neve:</w:t>
      </w:r>
      <w:r w:rsidRPr="00C65A0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A" w14:textId="77777777" w:rsidR="00724773" w:rsidRPr="00C65A03" w:rsidRDefault="00C65A03">
      <w:pPr>
        <w:tabs>
          <w:tab w:val="right" w:pos="822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65A03">
        <w:rPr>
          <w:rFonts w:ascii="Times New Roman" w:eastAsia="Times New Roman" w:hAnsi="Times New Roman" w:cs="Times New Roman"/>
          <w:sz w:val="24"/>
          <w:szCs w:val="24"/>
        </w:rPr>
        <w:t>Gondviselő elérhetősége (e-mail cím, telefonszám):</w:t>
      </w:r>
      <w:r w:rsidRPr="00C65A0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B" w14:textId="77777777" w:rsidR="00724773" w:rsidRPr="00C65A03" w:rsidRDefault="00C65A03">
      <w:pPr>
        <w:tabs>
          <w:tab w:val="right" w:pos="822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65A0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C" w14:textId="77777777" w:rsidR="00724773" w:rsidRPr="00C65A03" w:rsidRDefault="00C65A03" w:rsidP="005112EA">
      <w:pPr>
        <w:tabs>
          <w:tab w:val="left" w:pos="6946"/>
          <w:tab w:val="right" w:pos="8222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A03">
        <w:rPr>
          <w:rFonts w:ascii="Times New Roman" w:eastAsia="Times New Roman" w:hAnsi="Times New Roman" w:cs="Times New Roman"/>
          <w:b/>
          <w:sz w:val="24"/>
          <w:szCs w:val="24"/>
        </w:rPr>
        <w:t>Egészségügyi adatok</w:t>
      </w:r>
    </w:p>
    <w:p w14:paraId="0000000D" w14:textId="7B4950AE" w:rsidR="00724773" w:rsidRPr="00C65A03" w:rsidRDefault="00C65A03" w:rsidP="005112EA">
      <w:pPr>
        <w:tabs>
          <w:tab w:val="left" w:pos="6804"/>
          <w:tab w:val="right" w:pos="822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65A03">
        <w:rPr>
          <w:rFonts w:ascii="Times New Roman" w:eastAsia="Times New Roman" w:hAnsi="Times New Roman" w:cs="Times New Roman"/>
          <w:sz w:val="24"/>
          <w:szCs w:val="24"/>
        </w:rPr>
        <w:t xml:space="preserve">Igényel-e a gyermek különleges étkezést?                                              </w:t>
      </w:r>
      <w:r w:rsidR="005112EA" w:rsidRPr="00C65A03">
        <w:rPr>
          <w:rFonts w:ascii="Times New Roman" w:eastAsia="Times New Roman" w:hAnsi="Times New Roman" w:cs="Times New Roman"/>
          <w:sz w:val="24"/>
          <w:szCs w:val="24"/>
        </w:rPr>
        <w:tab/>
      </w:r>
      <w:r w:rsidRPr="00C65A03">
        <w:rPr>
          <w:rFonts w:ascii="Times New Roman" w:eastAsia="Times New Roman" w:hAnsi="Times New Roman" w:cs="Times New Roman"/>
          <w:sz w:val="24"/>
          <w:szCs w:val="24"/>
        </w:rPr>
        <w:t>Igen</w:t>
      </w:r>
      <w:r w:rsidR="00222021" w:rsidRPr="00C65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5A03">
        <w:rPr>
          <w:rFonts w:ascii="Times New Roman" w:eastAsia="Times New Roman" w:hAnsi="Times New Roman" w:cs="Times New Roman"/>
          <w:sz w:val="24"/>
          <w:szCs w:val="24"/>
        </w:rPr>
        <w:t>/ Nem</w:t>
      </w:r>
    </w:p>
    <w:p w14:paraId="0000000E" w14:textId="24B25D5B" w:rsidR="00724773" w:rsidRPr="00C65A03" w:rsidRDefault="00C65A03" w:rsidP="005112EA">
      <w:pPr>
        <w:tabs>
          <w:tab w:val="left" w:pos="6804"/>
          <w:tab w:val="right" w:pos="7938"/>
          <w:tab w:val="right" w:pos="8222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C65A03">
        <w:rPr>
          <w:rFonts w:ascii="Times New Roman" w:eastAsia="Times New Roman" w:hAnsi="Times New Roman" w:cs="Times New Roman"/>
          <w:sz w:val="24"/>
          <w:szCs w:val="24"/>
        </w:rPr>
        <w:t xml:space="preserve">Van-e a gyermeknek allergiája?                                                     </w:t>
      </w:r>
      <w:r w:rsidR="005112EA" w:rsidRPr="00C65A0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112EA" w:rsidRPr="00C65A03">
        <w:rPr>
          <w:rFonts w:ascii="Times New Roman" w:eastAsia="Times New Roman" w:hAnsi="Times New Roman" w:cs="Times New Roman"/>
          <w:sz w:val="24"/>
          <w:szCs w:val="24"/>
        </w:rPr>
        <w:tab/>
      </w:r>
      <w:r w:rsidRPr="00C65A03">
        <w:rPr>
          <w:rFonts w:ascii="Times New Roman" w:eastAsia="Times New Roman" w:hAnsi="Times New Roman" w:cs="Times New Roman"/>
          <w:sz w:val="24"/>
          <w:szCs w:val="24"/>
        </w:rPr>
        <w:t>Igen</w:t>
      </w:r>
      <w:r w:rsidR="00222021" w:rsidRPr="00C65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5A03">
        <w:rPr>
          <w:rFonts w:ascii="Times New Roman" w:eastAsia="Times New Roman" w:hAnsi="Times New Roman" w:cs="Times New Roman"/>
          <w:sz w:val="24"/>
          <w:szCs w:val="24"/>
        </w:rPr>
        <w:t>/ Nem</w:t>
      </w:r>
    </w:p>
    <w:p w14:paraId="0000000F" w14:textId="598F1792" w:rsidR="00724773" w:rsidRPr="00C65A03" w:rsidRDefault="00C65A03" w:rsidP="005112EA">
      <w:pPr>
        <w:tabs>
          <w:tab w:val="left" w:pos="6804"/>
          <w:tab w:val="right" w:pos="7938"/>
          <w:tab w:val="right" w:pos="8222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C65A03">
        <w:rPr>
          <w:rFonts w:ascii="Times New Roman" w:eastAsia="Times New Roman" w:hAnsi="Times New Roman" w:cs="Times New Roman"/>
          <w:sz w:val="24"/>
          <w:szCs w:val="24"/>
        </w:rPr>
        <w:t xml:space="preserve">Van-e a gyermeknek asztmája?                                   </w:t>
      </w:r>
      <w:r w:rsidR="005112EA" w:rsidRPr="00C65A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5112EA" w:rsidRPr="00C65A03">
        <w:rPr>
          <w:rFonts w:ascii="Times New Roman" w:eastAsia="Times New Roman" w:hAnsi="Times New Roman" w:cs="Times New Roman"/>
          <w:sz w:val="24"/>
          <w:szCs w:val="24"/>
        </w:rPr>
        <w:tab/>
      </w:r>
      <w:r w:rsidRPr="00C65A03">
        <w:rPr>
          <w:rFonts w:ascii="Times New Roman" w:eastAsia="Times New Roman" w:hAnsi="Times New Roman" w:cs="Times New Roman"/>
          <w:sz w:val="24"/>
          <w:szCs w:val="24"/>
        </w:rPr>
        <w:t>Igen</w:t>
      </w:r>
      <w:r w:rsidR="00222021" w:rsidRPr="00C65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5A03">
        <w:rPr>
          <w:rFonts w:ascii="Times New Roman" w:eastAsia="Times New Roman" w:hAnsi="Times New Roman" w:cs="Times New Roman"/>
          <w:sz w:val="24"/>
          <w:szCs w:val="24"/>
        </w:rPr>
        <w:t>/ Nem</w:t>
      </w:r>
    </w:p>
    <w:p w14:paraId="00000010" w14:textId="5F90CFC2" w:rsidR="00724773" w:rsidRPr="00C65A03" w:rsidRDefault="00C65A03" w:rsidP="005112EA">
      <w:pPr>
        <w:tabs>
          <w:tab w:val="left" w:pos="6804"/>
          <w:tab w:val="right" w:pos="7938"/>
          <w:tab w:val="right" w:pos="8222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C65A03">
        <w:rPr>
          <w:rFonts w:ascii="Times New Roman" w:eastAsia="Times New Roman" w:hAnsi="Times New Roman" w:cs="Times New Roman"/>
          <w:sz w:val="24"/>
          <w:szCs w:val="24"/>
        </w:rPr>
        <w:t>Van-e a gyermeknek súlyos egészségügyi problémáj</w:t>
      </w:r>
      <w:r w:rsidR="005112EA" w:rsidRPr="00C65A03">
        <w:rPr>
          <w:rFonts w:ascii="Times New Roman" w:eastAsia="Times New Roman" w:hAnsi="Times New Roman" w:cs="Times New Roman"/>
          <w:sz w:val="24"/>
          <w:szCs w:val="24"/>
        </w:rPr>
        <w:t xml:space="preserve">a?                         </w:t>
      </w:r>
      <w:r w:rsidR="005112EA" w:rsidRPr="00C65A03">
        <w:rPr>
          <w:rFonts w:ascii="Times New Roman" w:eastAsia="Times New Roman" w:hAnsi="Times New Roman" w:cs="Times New Roman"/>
          <w:sz w:val="24"/>
          <w:szCs w:val="24"/>
        </w:rPr>
        <w:tab/>
      </w:r>
      <w:r w:rsidRPr="00C65A03">
        <w:rPr>
          <w:rFonts w:ascii="Times New Roman" w:eastAsia="Times New Roman" w:hAnsi="Times New Roman" w:cs="Times New Roman"/>
          <w:sz w:val="24"/>
          <w:szCs w:val="24"/>
        </w:rPr>
        <w:t>Igen</w:t>
      </w:r>
      <w:r w:rsidR="00222021" w:rsidRPr="00C65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5A03">
        <w:rPr>
          <w:rFonts w:ascii="Times New Roman" w:eastAsia="Times New Roman" w:hAnsi="Times New Roman" w:cs="Times New Roman"/>
          <w:sz w:val="24"/>
          <w:szCs w:val="24"/>
        </w:rPr>
        <w:t>/ Nem</w:t>
      </w:r>
    </w:p>
    <w:p w14:paraId="00000011" w14:textId="752017E8" w:rsidR="00724773" w:rsidRPr="00C65A03" w:rsidRDefault="00C65A03" w:rsidP="005112EA">
      <w:pPr>
        <w:tabs>
          <w:tab w:val="left" w:pos="6804"/>
          <w:tab w:val="right" w:pos="7938"/>
          <w:tab w:val="right" w:pos="8222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C65A03">
        <w:rPr>
          <w:rFonts w:ascii="Times New Roman" w:eastAsia="Times New Roman" w:hAnsi="Times New Roman" w:cs="Times New Roman"/>
          <w:sz w:val="24"/>
          <w:szCs w:val="24"/>
        </w:rPr>
        <w:t xml:space="preserve">Szed-e a gyermek gyógyszert?          </w:t>
      </w:r>
      <w:r w:rsidRPr="00C65A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5112EA" w:rsidRPr="00C65A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5112EA" w:rsidRPr="00C65A03">
        <w:rPr>
          <w:rFonts w:ascii="Times New Roman" w:eastAsia="Times New Roman" w:hAnsi="Times New Roman" w:cs="Times New Roman"/>
          <w:sz w:val="24"/>
          <w:szCs w:val="24"/>
        </w:rPr>
        <w:tab/>
      </w:r>
      <w:r w:rsidRPr="00C65A03">
        <w:rPr>
          <w:rFonts w:ascii="Times New Roman" w:eastAsia="Times New Roman" w:hAnsi="Times New Roman" w:cs="Times New Roman"/>
          <w:sz w:val="24"/>
          <w:szCs w:val="24"/>
        </w:rPr>
        <w:t>Igen</w:t>
      </w:r>
      <w:r w:rsidR="00222021" w:rsidRPr="00C65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5A03">
        <w:rPr>
          <w:rFonts w:ascii="Times New Roman" w:eastAsia="Times New Roman" w:hAnsi="Times New Roman" w:cs="Times New Roman"/>
          <w:sz w:val="24"/>
          <w:szCs w:val="24"/>
        </w:rPr>
        <w:t>/ Nem</w:t>
      </w:r>
    </w:p>
    <w:p w14:paraId="00000012" w14:textId="5D597F93" w:rsidR="00724773" w:rsidRPr="00C65A03" w:rsidRDefault="00C65A03" w:rsidP="005112EA">
      <w:pPr>
        <w:tabs>
          <w:tab w:val="left" w:pos="6804"/>
          <w:tab w:val="right" w:pos="7938"/>
          <w:tab w:val="right" w:pos="8222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C65A03">
        <w:rPr>
          <w:rFonts w:ascii="Times New Roman" w:eastAsia="Times New Roman" w:hAnsi="Times New Roman" w:cs="Times New Roman"/>
          <w:sz w:val="24"/>
          <w:szCs w:val="24"/>
        </w:rPr>
        <w:t xml:space="preserve">Volt-e a gyermeknek balesete / műtéte?                        </w:t>
      </w:r>
      <w:r w:rsidR="005112EA" w:rsidRPr="00C65A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5112EA" w:rsidRPr="00C65A03">
        <w:rPr>
          <w:rFonts w:ascii="Times New Roman" w:eastAsia="Times New Roman" w:hAnsi="Times New Roman" w:cs="Times New Roman"/>
          <w:sz w:val="24"/>
          <w:szCs w:val="24"/>
        </w:rPr>
        <w:tab/>
      </w:r>
      <w:r w:rsidRPr="00C65A03">
        <w:rPr>
          <w:rFonts w:ascii="Times New Roman" w:eastAsia="Times New Roman" w:hAnsi="Times New Roman" w:cs="Times New Roman"/>
          <w:sz w:val="24"/>
          <w:szCs w:val="24"/>
        </w:rPr>
        <w:t>Igen</w:t>
      </w:r>
      <w:r w:rsidR="00222021" w:rsidRPr="00C65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5A03">
        <w:rPr>
          <w:rFonts w:ascii="Times New Roman" w:eastAsia="Times New Roman" w:hAnsi="Times New Roman" w:cs="Times New Roman"/>
          <w:sz w:val="24"/>
          <w:szCs w:val="24"/>
        </w:rPr>
        <w:t>/ Nem</w:t>
      </w:r>
    </w:p>
    <w:p w14:paraId="00000013" w14:textId="0BC2305E" w:rsidR="00724773" w:rsidRPr="00C65A03" w:rsidRDefault="00C65A03" w:rsidP="005112EA">
      <w:pPr>
        <w:tabs>
          <w:tab w:val="left" w:pos="6804"/>
          <w:tab w:val="right" w:pos="7938"/>
          <w:tab w:val="right" w:pos="8222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C65A03">
        <w:rPr>
          <w:rFonts w:ascii="Times New Roman" w:eastAsia="Times New Roman" w:hAnsi="Times New Roman" w:cs="Times New Roman"/>
          <w:sz w:val="24"/>
          <w:szCs w:val="24"/>
        </w:rPr>
        <w:t>Van-e egyéb információ, amit szükséges tudnu</w:t>
      </w:r>
      <w:r w:rsidR="005112EA" w:rsidRPr="00C65A03">
        <w:rPr>
          <w:rFonts w:ascii="Times New Roman" w:eastAsia="Times New Roman" w:hAnsi="Times New Roman" w:cs="Times New Roman"/>
          <w:sz w:val="24"/>
          <w:szCs w:val="24"/>
        </w:rPr>
        <w:t xml:space="preserve">nk a gyermekről?         </w:t>
      </w:r>
      <w:r w:rsidR="005112EA" w:rsidRPr="00C65A03">
        <w:rPr>
          <w:rFonts w:ascii="Times New Roman" w:eastAsia="Times New Roman" w:hAnsi="Times New Roman" w:cs="Times New Roman"/>
          <w:sz w:val="24"/>
          <w:szCs w:val="24"/>
        </w:rPr>
        <w:tab/>
      </w:r>
      <w:r w:rsidRPr="00C65A03">
        <w:rPr>
          <w:rFonts w:ascii="Times New Roman" w:eastAsia="Times New Roman" w:hAnsi="Times New Roman" w:cs="Times New Roman"/>
          <w:sz w:val="24"/>
          <w:szCs w:val="24"/>
        </w:rPr>
        <w:t>Igen</w:t>
      </w:r>
      <w:r w:rsidR="00222021" w:rsidRPr="00C65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5A03">
        <w:rPr>
          <w:rFonts w:ascii="Times New Roman" w:eastAsia="Times New Roman" w:hAnsi="Times New Roman" w:cs="Times New Roman"/>
          <w:sz w:val="24"/>
          <w:szCs w:val="24"/>
        </w:rPr>
        <w:t>/ N</w:t>
      </w:r>
      <w:r w:rsidRPr="00C65A03">
        <w:rPr>
          <w:rFonts w:ascii="Times New Roman" w:eastAsia="Times New Roman" w:hAnsi="Times New Roman" w:cs="Times New Roman"/>
          <w:sz w:val="24"/>
          <w:szCs w:val="24"/>
        </w:rPr>
        <w:t>em</w:t>
      </w:r>
    </w:p>
    <w:p w14:paraId="00000014" w14:textId="77777777" w:rsidR="00724773" w:rsidRPr="00C65A03" w:rsidRDefault="00C65A03" w:rsidP="005112EA">
      <w:pPr>
        <w:tabs>
          <w:tab w:val="left" w:pos="6946"/>
          <w:tab w:val="right" w:pos="7938"/>
          <w:tab w:val="right" w:pos="8222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C65A03">
        <w:rPr>
          <w:rFonts w:ascii="Times New Roman" w:eastAsia="Times New Roman" w:hAnsi="Times New Roman" w:cs="Times New Roman"/>
          <w:sz w:val="24"/>
          <w:szCs w:val="24"/>
        </w:rPr>
        <w:t>Ha a fenti kérdés valamelyikére Igen volt a válasza, kérjük, fejtse ki:</w:t>
      </w:r>
    </w:p>
    <w:p w14:paraId="00000015" w14:textId="77777777" w:rsidR="00724773" w:rsidRPr="00C65A03" w:rsidRDefault="00C65A03">
      <w:pPr>
        <w:tabs>
          <w:tab w:val="right" w:pos="7938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C65A0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6" w14:textId="77777777" w:rsidR="00724773" w:rsidRPr="00C65A03" w:rsidRDefault="00C65A03">
      <w:pPr>
        <w:tabs>
          <w:tab w:val="right" w:pos="7938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C65A0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7" w14:textId="77777777" w:rsidR="00724773" w:rsidRPr="00C65A03" w:rsidRDefault="00C65A03">
      <w:pPr>
        <w:tabs>
          <w:tab w:val="right" w:pos="7938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C65A03">
        <w:rPr>
          <w:rFonts w:ascii="Times New Roman" w:eastAsia="Times New Roman" w:hAnsi="Times New Roman" w:cs="Times New Roman"/>
          <w:sz w:val="24"/>
          <w:szCs w:val="24"/>
        </w:rPr>
        <w:t xml:space="preserve">A tábor típusa: napközis tábor (8–14 éves korig) </w:t>
      </w:r>
    </w:p>
    <w:p w14:paraId="00000018" w14:textId="77777777" w:rsidR="00724773" w:rsidRPr="00C65A03" w:rsidRDefault="00C65A03">
      <w:pPr>
        <w:tabs>
          <w:tab w:val="right" w:pos="7938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C65A03">
        <w:rPr>
          <w:rFonts w:ascii="Times New Roman" w:eastAsia="Times New Roman" w:hAnsi="Times New Roman" w:cs="Times New Roman"/>
          <w:sz w:val="24"/>
          <w:szCs w:val="24"/>
        </w:rPr>
        <w:t>Időpontja: 2021. augusztus 2–6.</w:t>
      </w:r>
    </w:p>
    <w:p w14:paraId="00000019" w14:textId="77777777" w:rsidR="00724773" w:rsidRPr="00C65A03" w:rsidRDefault="00C65A03">
      <w:pPr>
        <w:tabs>
          <w:tab w:val="right" w:pos="7938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C65A03">
        <w:rPr>
          <w:rFonts w:ascii="Times New Roman" w:eastAsia="Times New Roman" w:hAnsi="Times New Roman" w:cs="Times New Roman"/>
          <w:sz w:val="24"/>
          <w:szCs w:val="24"/>
        </w:rPr>
        <w:t>Helyszín: Felsővárosi Alkotóház (Székesfehérvár, Kertalja utca 8.)</w:t>
      </w:r>
    </w:p>
    <w:p w14:paraId="0000001A" w14:textId="77777777" w:rsidR="00724773" w:rsidRPr="00C65A03" w:rsidRDefault="00C65A03">
      <w:pPr>
        <w:tabs>
          <w:tab w:val="right" w:pos="7938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C65A03">
        <w:rPr>
          <w:rFonts w:ascii="Times New Roman" w:eastAsia="Times New Roman" w:hAnsi="Times New Roman" w:cs="Times New Roman"/>
          <w:sz w:val="24"/>
          <w:szCs w:val="24"/>
        </w:rPr>
        <w:t>A tábor teljes költsége 25.0</w:t>
      </w:r>
      <w:r w:rsidRPr="00C65A03">
        <w:rPr>
          <w:rFonts w:ascii="Times New Roman" w:eastAsia="Times New Roman" w:hAnsi="Times New Roman" w:cs="Times New Roman"/>
          <w:sz w:val="24"/>
          <w:szCs w:val="24"/>
        </w:rPr>
        <w:t>00 Ft/fő.</w:t>
      </w:r>
    </w:p>
    <w:p w14:paraId="0000001B" w14:textId="77777777" w:rsidR="00724773" w:rsidRPr="00C65A03" w:rsidRDefault="00C65A03">
      <w:pPr>
        <w:tabs>
          <w:tab w:val="right" w:pos="7938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C65A03">
        <w:rPr>
          <w:rFonts w:ascii="Times New Roman" w:eastAsia="Times New Roman" w:hAnsi="Times New Roman" w:cs="Times New Roman"/>
          <w:sz w:val="24"/>
          <w:szCs w:val="24"/>
        </w:rPr>
        <w:t xml:space="preserve">Az első részlet 15.000 Ft, a befizetés részleteiről a jelentkezőt a jelentkezési lap beérkezése után tájékoztatja a szervező e-mailben. </w:t>
      </w:r>
    </w:p>
    <w:p w14:paraId="0000001C" w14:textId="77777777" w:rsidR="00724773" w:rsidRPr="00C65A03" w:rsidRDefault="00C65A03">
      <w:pPr>
        <w:tabs>
          <w:tab w:val="right" w:pos="7938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C65A03">
        <w:rPr>
          <w:rFonts w:ascii="Times New Roman" w:eastAsia="Times New Roman" w:hAnsi="Times New Roman" w:cs="Times New Roman"/>
          <w:sz w:val="24"/>
          <w:szCs w:val="24"/>
        </w:rPr>
        <w:t xml:space="preserve">A táborban napi háromszori étkezést biztosítunk. </w:t>
      </w:r>
    </w:p>
    <w:p w14:paraId="0000001D" w14:textId="77777777" w:rsidR="00724773" w:rsidRPr="00C65A03" w:rsidRDefault="00C65A03">
      <w:pPr>
        <w:tabs>
          <w:tab w:val="right" w:pos="7938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C65A03">
        <w:rPr>
          <w:rFonts w:ascii="Times New Roman" w:eastAsia="Times New Roman" w:hAnsi="Times New Roman" w:cs="Times New Roman"/>
          <w:sz w:val="24"/>
          <w:szCs w:val="24"/>
        </w:rPr>
        <w:t xml:space="preserve">A kitöltött jelentkezési lapot a </w:t>
      </w:r>
      <w:hyperlink r:id="rId5">
        <w:r w:rsidRPr="00C65A0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tabor@fehervariprogram.hu</w:t>
        </w:r>
      </w:hyperlink>
      <w:r w:rsidRPr="00C65A03">
        <w:rPr>
          <w:rFonts w:ascii="Times New Roman" w:eastAsia="Times New Roman" w:hAnsi="Times New Roman" w:cs="Times New Roman"/>
          <w:sz w:val="24"/>
          <w:szCs w:val="24"/>
        </w:rPr>
        <w:t xml:space="preserve"> címre várjuk.</w:t>
      </w:r>
    </w:p>
    <w:p w14:paraId="0000001E" w14:textId="77777777" w:rsidR="00724773" w:rsidRPr="00C65A03" w:rsidRDefault="00724773">
      <w:pPr>
        <w:tabs>
          <w:tab w:val="right" w:pos="7938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724773" w:rsidRPr="00C65A03" w:rsidRDefault="00C65A03">
      <w:pPr>
        <w:tabs>
          <w:tab w:val="right" w:pos="7938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C65A03">
        <w:rPr>
          <w:rFonts w:ascii="Times New Roman" w:eastAsia="Times New Roman" w:hAnsi="Times New Roman" w:cs="Times New Roman"/>
          <w:sz w:val="24"/>
          <w:szCs w:val="24"/>
        </w:rPr>
        <w:t>Jelentkezési és beküldési határidő: 2021. július 23., péntek 24.00</w:t>
      </w:r>
    </w:p>
    <w:p w14:paraId="00000020" w14:textId="77777777" w:rsidR="00724773" w:rsidRDefault="00724773">
      <w:pPr>
        <w:tabs>
          <w:tab w:val="right" w:pos="793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1" w14:textId="77777777" w:rsidR="00724773" w:rsidRDefault="00C65A03">
      <w:pPr>
        <w:tabs>
          <w:tab w:val="right" w:pos="7938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Szülő vagy gondviselői felelősség igazolás a jelentkezéshez</w:t>
      </w:r>
    </w:p>
    <w:p w14:paraId="00000022" w14:textId="77777777" w:rsidR="00724773" w:rsidRDefault="00724773">
      <w:pPr>
        <w:tabs>
          <w:tab w:val="righ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724773" w:rsidRDefault="00C65A03">
      <w:pPr>
        <w:tabs>
          <w:tab w:val="righ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Aláírásommal véglegesítem gyermekem jelentkezését az Animóka nyári napközis táborra. Tudomásul veszem, hogy a jelentkezés a jelentkezési lap leadásával, valamint a jelentkezési díj első részletének befizetésével (15.000 Ft) válik érvényessé.</w:t>
      </w:r>
    </w:p>
    <w:p w14:paraId="00000024" w14:textId="77777777" w:rsidR="00724773" w:rsidRDefault="00C65A03">
      <w:pPr>
        <w:tabs>
          <w:tab w:val="righ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alábbiakat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elfogadom: </w:t>
      </w:r>
    </w:p>
    <w:p w14:paraId="00000025" w14:textId="77777777" w:rsidR="00724773" w:rsidRDefault="00C65A03">
      <w:pPr>
        <w:tabs>
          <w:tab w:val="right" w:pos="793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Tudomásul veszem, hogy a tábor díja előre fizetendő és nem visszatérítendő.</w:t>
      </w:r>
    </w:p>
    <w:p w14:paraId="00000026" w14:textId="77777777" w:rsidR="00724773" w:rsidRDefault="00C65A03">
      <w:pPr>
        <w:tabs>
          <w:tab w:val="right" w:pos="793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Tudomásul veszem, hogy amennyiben a teljes térítési díjat nem fizettem be, a gyermekem nem vehet részt a tábor foglalkozásain.</w:t>
      </w:r>
    </w:p>
    <w:p w14:paraId="00000027" w14:textId="77777777" w:rsidR="00724773" w:rsidRDefault="00C65A03">
      <w:pPr>
        <w:tabs>
          <w:tab w:val="right" w:pos="793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3. Amennyiben a fent kitöltött info</w:t>
      </w:r>
      <w:r>
        <w:rPr>
          <w:rFonts w:ascii="Times New Roman" w:eastAsia="Times New Roman" w:hAnsi="Times New Roman" w:cs="Times New Roman"/>
          <w:sz w:val="24"/>
          <w:szCs w:val="24"/>
        </w:rPr>
        <w:t>rmációkban bármi változás történne, azt a lehető legrövidebb időn belül tudatom a tábor szervezőivel.</w:t>
      </w:r>
    </w:p>
    <w:p w14:paraId="00000028" w14:textId="77777777" w:rsidR="00724773" w:rsidRDefault="00C65A03">
      <w:pPr>
        <w:tabs>
          <w:tab w:val="right" w:pos="793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Amennyiben baleset vagy betegség esetén a tábor vezetői nem tudnak elérni napközben, felhatalmazom a tábor vezetőjét és meghatalmazottjait, hogy eljutt</w:t>
      </w:r>
      <w:r>
        <w:rPr>
          <w:rFonts w:ascii="Times New Roman" w:eastAsia="Times New Roman" w:hAnsi="Times New Roman" w:cs="Times New Roman"/>
          <w:sz w:val="24"/>
          <w:szCs w:val="24"/>
        </w:rPr>
        <w:t>assák a gyermekemet az orvoshoz.</w:t>
      </w:r>
    </w:p>
    <w:p w14:paraId="00000029" w14:textId="77777777" w:rsidR="00724773" w:rsidRDefault="00C65A03">
      <w:pPr>
        <w:tabs>
          <w:tab w:val="right" w:pos="793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Tudomásul veszem, hogy kötelességem bármilyen betegségről, balesetről vagy egyéb eseményről – </w:t>
      </w:r>
      <w:sdt>
        <w:sdtPr>
          <w:tag w:val="goog_rdk_0"/>
          <w:id w:val="-1852722033"/>
        </w:sdtPr>
        <w:sdtEndPr/>
        <w:sdtContent/>
      </w:sdt>
      <w:r>
        <w:rPr>
          <w:rFonts w:ascii="Times New Roman" w:eastAsia="Times New Roman" w:hAnsi="Times New Roman" w:cs="Times New Roman"/>
          <w:sz w:val="24"/>
          <w:szCs w:val="24"/>
        </w:rPr>
        <w:t>amely gyermekem képességét befolyásolhatj</w:t>
      </w:r>
      <w:r>
        <w:rPr>
          <w:rFonts w:ascii="Times New Roman" w:eastAsia="Times New Roman" w:hAnsi="Times New Roman" w:cs="Times New Roman"/>
          <w:sz w:val="24"/>
          <w:szCs w:val="24"/>
        </w:rPr>
        <w:t>a – tájékoztatni a tábor vezetőjét.</w:t>
      </w:r>
    </w:p>
    <w:p w14:paraId="0000002A" w14:textId="77777777" w:rsidR="00724773" w:rsidRDefault="00C65A03">
      <w:pPr>
        <w:tabs>
          <w:tab w:val="right" w:pos="793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Tudomásul veszem, hogy az Animóka nyári t</w:t>
      </w:r>
      <w:r>
        <w:rPr>
          <w:rFonts w:ascii="Times New Roman" w:eastAsia="Times New Roman" w:hAnsi="Times New Roman" w:cs="Times New Roman"/>
          <w:sz w:val="24"/>
          <w:szCs w:val="24"/>
        </w:rPr>
        <w:t>ábor vezetői nem tudnak felelősséget vállalni az elveszített vagy megrongált értéktárgyakért!</w:t>
      </w:r>
    </w:p>
    <w:p w14:paraId="0000002B" w14:textId="77777777" w:rsidR="00724773" w:rsidRDefault="00724773">
      <w:pPr>
        <w:tabs>
          <w:tab w:val="right" w:pos="793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724773" w:rsidRDefault="00C65A03">
      <w:pPr>
        <w:tabs>
          <w:tab w:val="righ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Aláírásommal igazolom, hogy elolvastam a fenti feltételeket, és elfogadom azokat. Mint a gyermek hivatalos gondviselője, a továbbiakban ezen feltételek betartása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várható el tőlem. Tudomásul veszem, ha a kitöltött jelentkezési lapon téves és valótlan információkat közlök, a táborba történő felvétel érvényét veszti.</w:t>
      </w:r>
    </w:p>
    <w:p w14:paraId="0000002D" w14:textId="77777777" w:rsidR="00724773" w:rsidRDefault="00724773">
      <w:pPr>
        <w:tabs>
          <w:tab w:val="right" w:pos="793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724773" w:rsidRDefault="00724773">
      <w:pPr>
        <w:tabs>
          <w:tab w:val="right" w:pos="793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724773" w:rsidRDefault="00C65A03">
      <w:pPr>
        <w:tabs>
          <w:tab w:val="right" w:pos="793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Kelt:…………………………………..</w:t>
      </w:r>
    </w:p>
    <w:p w14:paraId="00000030" w14:textId="77777777" w:rsidR="00724773" w:rsidRDefault="00C65A03">
      <w:pPr>
        <w:tabs>
          <w:tab w:val="left" w:pos="3969"/>
          <w:tab w:val="right" w:pos="7938"/>
        </w:tabs>
        <w:spacing w:before="960"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31" w14:textId="77777777" w:rsidR="00724773" w:rsidRDefault="00C65A03">
      <w:pPr>
        <w:tabs>
          <w:tab w:val="left" w:pos="5103"/>
          <w:tab w:val="right" w:pos="7938"/>
        </w:tabs>
        <w:spacing w:before="520" w:after="0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gondviselő aláírása</w:t>
      </w:r>
    </w:p>
    <w:sectPr w:rsidR="00724773">
      <w:pgSz w:w="11906" w:h="16838"/>
      <w:pgMar w:top="1134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73"/>
    <w:rsid w:val="00222021"/>
    <w:rsid w:val="005112EA"/>
    <w:rsid w:val="00724773"/>
    <w:rsid w:val="00C6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7704"/>
  <w15:docId w15:val="{B495008E-586E-4620-80A3-EFC3F1C3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character" w:styleId="Hiperhivatkozs">
    <w:name w:val="Hyperlink"/>
    <w:basedOn w:val="Bekezdsalapbettpusa"/>
    <w:uiPriority w:val="99"/>
    <w:unhideWhenUsed/>
    <w:rsid w:val="00A8506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8506B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C0F0B"/>
    <w:rPr>
      <w:color w:val="605E5C"/>
      <w:shd w:val="clear" w:color="auto" w:fill="E1DFDD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2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2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abor@fehervariprogram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jC5DAe8vW5PEHGcVy1TLCXQNDg==">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Zsófia Juhász</dc:creator>
  <cp:lastModifiedBy>Nick</cp:lastModifiedBy>
  <cp:revision>4</cp:revision>
  <dcterms:created xsi:type="dcterms:W3CDTF">2021-06-14T14:50:00Z</dcterms:created>
  <dcterms:modified xsi:type="dcterms:W3CDTF">2021-06-14T14:57:00Z</dcterms:modified>
</cp:coreProperties>
</file>