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F5FD7" w:rsidRDefault="000E5901">
      <w:pPr>
        <w:spacing w:after="360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t>Jelentkezési lap</w:t>
      </w:r>
    </w:p>
    <w:p w14:paraId="00000002" w14:textId="206987FA" w:rsidR="002F5FD7" w:rsidRDefault="000E5901" w:rsidP="00D137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Székesfehérvári Közösségi és Kulturális Központ által szervezett </w:t>
      </w:r>
      <w:r w:rsidR="00D1370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Marketinges leszek nyári táborra való jelentkezéshez.</w:t>
      </w:r>
    </w:p>
    <w:p w14:paraId="276597B9" w14:textId="77777777" w:rsidR="00D13705" w:rsidRDefault="00D137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17295319" w:rsidR="002F5FD7" w:rsidRPr="00D13705" w:rsidRDefault="000E59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05">
        <w:rPr>
          <w:rFonts w:ascii="Times New Roman" w:eastAsia="Times New Roman" w:hAnsi="Times New Roman" w:cs="Times New Roman"/>
          <w:b/>
          <w:sz w:val="24"/>
          <w:szCs w:val="24"/>
        </w:rPr>
        <w:t>Gyermek adatai:</w:t>
      </w:r>
    </w:p>
    <w:p w14:paraId="00000004" w14:textId="77777777" w:rsidR="002F5FD7" w:rsidRDefault="000E5901">
      <w:pPr>
        <w:tabs>
          <w:tab w:val="right" w:pos="822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Név: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5" w14:textId="77777777" w:rsidR="002F5FD7" w:rsidRDefault="000E5901">
      <w:pPr>
        <w:tabs>
          <w:tab w:val="right" w:pos="822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Születési hely, idő: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6" w14:textId="77777777" w:rsidR="002F5FD7" w:rsidRDefault="000E5901">
      <w:pPr>
        <w:tabs>
          <w:tab w:val="right" w:pos="822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Lakcím: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7" w14:textId="77777777" w:rsidR="002F5FD7" w:rsidRDefault="000E5901">
      <w:pPr>
        <w:tabs>
          <w:tab w:val="right" w:pos="822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Tartózkodási hely (amennyiben releváns):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8" w14:textId="77777777" w:rsidR="002F5FD7" w:rsidRDefault="000E5901">
      <w:pPr>
        <w:tabs>
          <w:tab w:val="right" w:pos="822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TAJ szám: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9" w14:textId="77777777" w:rsidR="002F5FD7" w:rsidRDefault="000E5901">
      <w:pPr>
        <w:tabs>
          <w:tab w:val="right" w:pos="822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Gondviselő neve: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A" w14:textId="77777777" w:rsidR="002F5FD7" w:rsidRDefault="000E5901">
      <w:pPr>
        <w:tabs>
          <w:tab w:val="right" w:pos="822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Gondviselő elérhetősége (e-mail cím, telefonszám):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B" w14:textId="77777777" w:rsidR="002F5FD7" w:rsidRDefault="000E5901">
      <w:pPr>
        <w:tabs>
          <w:tab w:val="right" w:pos="822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C" w14:textId="7F7A67C9" w:rsidR="002F5FD7" w:rsidRPr="00D13705" w:rsidRDefault="000E5901">
      <w:pPr>
        <w:tabs>
          <w:tab w:val="right" w:pos="8222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05">
        <w:rPr>
          <w:rFonts w:ascii="Times New Roman" w:eastAsia="Times New Roman" w:hAnsi="Times New Roman" w:cs="Times New Roman"/>
          <w:b/>
          <w:sz w:val="24"/>
          <w:szCs w:val="24"/>
        </w:rPr>
        <w:t>Egészségügyi adatok</w:t>
      </w:r>
      <w:r w:rsidR="00D1370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0D" w14:textId="0B923C1E" w:rsidR="002F5FD7" w:rsidRDefault="000E5901" w:rsidP="00D13705">
      <w:pPr>
        <w:tabs>
          <w:tab w:val="left" w:pos="7088"/>
          <w:tab w:val="right" w:pos="822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Igényel-e a gyermek különleges étkezést?                                                 </w:t>
      </w:r>
      <w:r w:rsidR="00D1370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Igen/ Nem</w:t>
      </w:r>
    </w:p>
    <w:p w14:paraId="0000000E" w14:textId="30CFF453" w:rsidR="002F5FD7" w:rsidRDefault="000E5901" w:rsidP="00D13705">
      <w:pPr>
        <w:tabs>
          <w:tab w:val="left" w:pos="7088"/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Van-e a gyermeknek allergiája?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D1370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Igen/ Nem</w:t>
      </w:r>
    </w:p>
    <w:p w14:paraId="0000000F" w14:textId="246566EB" w:rsidR="002F5FD7" w:rsidRDefault="000E5901" w:rsidP="00D13705">
      <w:pPr>
        <w:tabs>
          <w:tab w:val="left" w:pos="7088"/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Van-e a gyermeknek asztmája?                                                                  </w:t>
      </w:r>
      <w:r w:rsidR="00D1370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Igen/ Nem</w:t>
      </w:r>
    </w:p>
    <w:p w14:paraId="00000010" w14:textId="612A195D" w:rsidR="002F5FD7" w:rsidRDefault="000E5901" w:rsidP="00D13705">
      <w:pPr>
        <w:tabs>
          <w:tab w:val="left" w:pos="7088"/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Van-e a gyermeknek súlyos egészségügyi problémája?                              </w:t>
      </w:r>
      <w:r w:rsidR="00D1370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Igen/ Nem</w:t>
      </w:r>
    </w:p>
    <w:p w14:paraId="00000011" w14:textId="271BF661" w:rsidR="002F5FD7" w:rsidRDefault="000E5901" w:rsidP="00D13705">
      <w:pPr>
        <w:tabs>
          <w:tab w:val="left" w:pos="7088"/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Szed-e a gyermek gyó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gyszert?                                                                     </w:t>
      </w:r>
      <w:r w:rsidR="00D1370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Igen/ Nem</w:t>
      </w:r>
    </w:p>
    <w:p w14:paraId="00000012" w14:textId="76C7A8CC" w:rsidR="002F5FD7" w:rsidRDefault="000E5901" w:rsidP="00D13705">
      <w:pPr>
        <w:tabs>
          <w:tab w:val="left" w:pos="7088"/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Volt-e a gyermeknek balesete/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műtéte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                                                       </w:t>
      </w:r>
      <w:r w:rsidR="00D1370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Igen/ Nem</w:t>
      </w:r>
    </w:p>
    <w:p w14:paraId="00000013" w14:textId="3ADE16FB" w:rsidR="002F5FD7" w:rsidRDefault="000E5901" w:rsidP="00D13705">
      <w:pPr>
        <w:tabs>
          <w:tab w:val="left" w:pos="7088"/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Van-e egyéb információ, amit szükséges tudnunk a gyermekről?      </w:t>
      </w:r>
      <w:r w:rsidR="00D1370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13705">
        <w:rPr>
          <w:rFonts w:ascii="Times New Roman" w:eastAsia="Times New Roman" w:hAnsi="Times New Roman" w:cs="Times New Roman"/>
          <w:sz w:val="24"/>
          <w:szCs w:val="24"/>
        </w:rPr>
        <w:tab/>
      </w:r>
      <w:r w:rsidR="00D1370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Igen/ Nem</w:t>
      </w:r>
    </w:p>
    <w:p w14:paraId="00000014" w14:textId="77777777" w:rsidR="002F5FD7" w:rsidRDefault="000E5901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 a fenti kérdés valamelyikére Igen volt a válasza, kérjük, fejtse ki:</w:t>
      </w:r>
    </w:p>
    <w:p w14:paraId="00000015" w14:textId="77777777" w:rsidR="002F5FD7" w:rsidRDefault="000E5901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6" w14:textId="77777777" w:rsidR="002F5FD7" w:rsidRDefault="000E5901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tábor típusa: Napközis tábor (7–14 éves korig) </w:t>
      </w:r>
    </w:p>
    <w:p w14:paraId="00000017" w14:textId="77777777" w:rsidR="002F5FD7" w:rsidRDefault="000E5901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Időpontja: 2021. 08. 09–13.</w:t>
      </w:r>
    </w:p>
    <w:p w14:paraId="00000018" w14:textId="63624615" w:rsidR="002F5FD7" w:rsidRDefault="00D13705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Helyszín: </w:t>
      </w:r>
      <w:r w:rsidR="000E5901" w:rsidRPr="00C65A03">
        <w:rPr>
          <w:rFonts w:ascii="Times New Roman" w:eastAsia="Times New Roman" w:hAnsi="Times New Roman" w:cs="Times New Roman"/>
          <w:sz w:val="24"/>
          <w:szCs w:val="24"/>
        </w:rPr>
        <w:t>Felsővárosi Alkotóház (Székesfehérvár, Kertalja utca 8.)</w:t>
      </w:r>
      <w:bookmarkStart w:id="0" w:name="_GoBack"/>
      <w:bookmarkEnd w:id="0"/>
    </w:p>
    <w:p w14:paraId="00000019" w14:textId="77777777" w:rsidR="002F5FD7" w:rsidRDefault="000E5901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tábor telje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költsége 25.000 Ft/fő </w:t>
      </w:r>
    </w:p>
    <w:p w14:paraId="0000001A" w14:textId="77777777" w:rsidR="002F5FD7" w:rsidRDefault="000E5901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első részlet 15.000 Ft/fő, a befizetés részleteiről a jelentkezőt a jelentkezési lap beérkezése után tájékoztatja a szervező e-mailben. </w:t>
      </w:r>
    </w:p>
    <w:p w14:paraId="0000001B" w14:textId="77777777" w:rsidR="002F5FD7" w:rsidRDefault="000E5901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Napi háromszori étkezést biztosítunk. </w:t>
      </w:r>
    </w:p>
    <w:p w14:paraId="0000001C" w14:textId="77777777" w:rsidR="002F5FD7" w:rsidRDefault="000E5901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kitöltött jelentkezési lapot a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tabor@fehervariprogram.hu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címre várjuk.</w:t>
      </w:r>
    </w:p>
    <w:p w14:paraId="0000001D" w14:textId="77777777" w:rsidR="002F5FD7" w:rsidRDefault="000E5901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Jelentkezési határidő: 2021. július. 23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péntek 24.00</w:t>
      </w:r>
    </w:p>
    <w:p w14:paraId="0000001E" w14:textId="77777777" w:rsidR="002F5FD7" w:rsidRDefault="000E5901">
      <w:pPr>
        <w:tabs>
          <w:tab w:val="right" w:pos="7938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Szülő vagy gondviselői felelősség igazolás a jelentkezéshez</w:t>
      </w:r>
    </w:p>
    <w:p w14:paraId="0000001F" w14:textId="77777777" w:rsidR="002F5FD7" w:rsidRDefault="002F5FD7">
      <w:pPr>
        <w:tabs>
          <w:tab w:val="righ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2F5FD7" w:rsidRDefault="000E5901">
      <w:pPr>
        <w:tabs>
          <w:tab w:val="righ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Aláírásommal véglegesítem gyermekem jelentkezését a Marketinges leszek nyári napközis táborba. Tudomásul veszem, hogy a jelentkezés a jelentkezési lap leadásával, valamint a jelentkezési díj első részletének befizetésével (15.000 Ft) válik érvényessé.</w:t>
      </w:r>
    </w:p>
    <w:p w14:paraId="00000021" w14:textId="77777777" w:rsidR="002F5FD7" w:rsidRDefault="000E5901">
      <w:pPr>
        <w:tabs>
          <w:tab w:val="righ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lábbiakat elfogadom: </w:t>
      </w:r>
    </w:p>
    <w:p w14:paraId="00000022" w14:textId="77777777" w:rsidR="002F5FD7" w:rsidRDefault="000E5901">
      <w:pPr>
        <w:tabs>
          <w:tab w:val="right" w:pos="79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Tudomásul veszem, hogy a tábor díja előre fizetendő és nem visszatérítendő.</w:t>
      </w:r>
    </w:p>
    <w:p w14:paraId="00000023" w14:textId="77777777" w:rsidR="002F5FD7" w:rsidRDefault="000E5901">
      <w:pPr>
        <w:tabs>
          <w:tab w:val="right" w:pos="79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Tudomásul veszem, hogy amennyiben a teljes térítési díjat nem fizettem be, a gyermekem nem vehet részt a tábor foglalkozásain.</w:t>
      </w:r>
    </w:p>
    <w:p w14:paraId="00000024" w14:textId="77777777" w:rsidR="002F5FD7" w:rsidRDefault="000E5901">
      <w:pPr>
        <w:tabs>
          <w:tab w:val="right" w:pos="79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Amennyiben a fent kitö</w:t>
      </w:r>
      <w:r>
        <w:rPr>
          <w:rFonts w:ascii="Times New Roman" w:eastAsia="Times New Roman" w:hAnsi="Times New Roman" w:cs="Times New Roman"/>
          <w:sz w:val="24"/>
          <w:szCs w:val="24"/>
        </w:rPr>
        <w:t>ltött információkban bármi változás történne, azt a lehető legrövidebb időn belül tudatom a tábor szervezőivel.</w:t>
      </w:r>
    </w:p>
    <w:p w14:paraId="00000025" w14:textId="77777777" w:rsidR="002F5FD7" w:rsidRDefault="000E5901">
      <w:pPr>
        <w:tabs>
          <w:tab w:val="right" w:pos="79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Amennyiben baleset vagy betegség esetén a tábor vezetői nem tudnak elérni napközben, felhatalmazom a tábor vezetőjét és meghatalmazottjait, h</w:t>
      </w:r>
      <w:r>
        <w:rPr>
          <w:rFonts w:ascii="Times New Roman" w:eastAsia="Times New Roman" w:hAnsi="Times New Roman" w:cs="Times New Roman"/>
          <w:sz w:val="24"/>
          <w:szCs w:val="24"/>
        </w:rPr>
        <w:t>ogy eljuttassák a gyermekemet az orvoshoz.</w:t>
      </w:r>
    </w:p>
    <w:p w14:paraId="00000026" w14:textId="77777777" w:rsidR="002F5FD7" w:rsidRDefault="000E5901">
      <w:pPr>
        <w:tabs>
          <w:tab w:val="right" w:pos="79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Tudomásul veszem, hogy kötelességem bármilyen betegségről, balesetről vagy egyéb eseményről – amely gyermekem képességét befolyásolhatja – tájékoztatni a tábor vezetőjét.</w:t>
      </w:r>
    </w:p>
    <w:p w14:paraId="00000027" w14:textId="77777777" w:rsidR="002F5FD7" w:rsidRDefault="000E5901">
      <w:pPr>
        <w:tabs>
          <w:tab w:val="right" w:pos="79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Tudomásul veszem, hogy a Marketinges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leszek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nyári tábor vezetői nem tudnak felelősséget vállalni az elveszített vagy megrongált értéktárgyakért!</w:t>
      </w:r>
    </w:p>
    <w:p w14:paraId="00000028" w14:textId="77777777" w:rsidR="002F5FD7" w:rsidRDefault="002F5FD7">
      <w:pPr>
        <w:tabs>
          <w:tab w:val="right" w:pos="79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2F5FD7" w:rsidRDefault="000E5901">
      <w:pPr>
        <w:tabs>
          <w:tab w:val="righ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Aláírásommal igazolom, hogy elolvastam a fenti feltételeket, és elfogadom azokat. Mint a gyermek hivatalos gondviselője, a továbbiakban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felté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telek betartása várható el tőlem. Tudomásul veszem, ha a kitöltött jelentkezési lapon téves és valótlan információkat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közlök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 táborba történő felvétel érvényét veszti.</w:t>
      </w:r>
    </w:p>
    <w:p w14:paraId="0000002A" w14:textId="77777777" w:rsidR="002F5FD7" w:rsidRDefault="002F5FD7">
      <w:pPr>
        <w:tabs>
          <w:tab w:val="right" w:pos="79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2F5FD7" w:rsidRDefault="002F5FD7">
      <w:pPr>
        <w:tabs>
          <w:tab w:val="right" w:pos="79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2F5FD7" w:rsidRDefault="002F5FD7">
      <w:pPr>
        <w:tabs>
          <w:tab w:val="right" w:pos="79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2F5FD7" w:rsidRDefault="000E5901">
      <w:pPr>
        <w:tabs>
          <w:tab w:val="right" w:pos="79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:…………………………………..</w:t>
      </w:r>
      <w:proofErr w:type="gramEnd"/>
    </w:p>
    <w:p w14:paraId="0000002E" w14:textId="77777777" w:rsidR="002F5FD7" w:rsidRDefault="000E5901">
      <w:pPr>
        <w:tabs>
          <w:tab w:val="left" w:pos="3969"/>
          <w:tab w:val="right" w:pos="7938"/>
        </w:tabs>
        <w:spacing w:before="960"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………………………………………….</w:t>
      </w:r>
    </w:p>
    <w:p w14:paraId="0000002F" w14:textId="77777777" w:rsidR="002F5FD7" w:rsidRDefault="000E5901">
      <w:pPr>
        <w:tabs>
          <w:tab w:val="left" w:pos="5103"/>
          <w:tab w:val="right" w:pos="7938"/>
        </w:tabs>
        <w:spacing w:before="520"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gondviselő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aláírása</w:t>
      </w:r>
    </w:p>
    <w:sectPr w:rsidR="002F5FD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D7"/>
    <w:rsid w:val="000E5901"/>
    <w:rsid w:val="002F5FD7"/>
    <w:rsid w:val="009F0EE9"/>
    <w:rsid w:val="00D1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14AE"/>
  <w15:docId w15:val="{BB1EE94D-D053-499A-9729-72F927D2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basedOn w:val="Bekezdsalapbettpusa"/>
    <w:uiPriority w:val="99"/>
    <w:unhideWhenUsed/>
    <w:rsid w:val="00A8506B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8506B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abor@fehervariprogra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gTs0WNee4jQyiXJwyTQC6pDurA==">AMUW2mURE5r0SHEPvxG0okX48ldGM/GOHq+LhyMqbI3fb26zJ0k22k1jxQ4OE7JSGdubhR/FjHJ7MHnVZBVArWUohor/lc55l+8sPuMfXyAMvOpjb8ZSntw=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Zsófia Juhász</dc:creator>
  <cp:lastModifiedBy>Nick</cp:lastModifiedBy>
  <cp:revision>4</cp:revision>
  <dcterms:created xsi:type="dcterms:W3CDTF">2021-06-14T16:12:00Z</dcterms:created>
  <dcterms:modified xsi:type="dcterms:W3CDTF">2021-06-14T16:14:00Z</dcterms:modified>
</cp:coreProperties>
</file>