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B66F2" w:rsidRDefault="005F4591">
      <w:pPr>
        <w:spacing w:after="360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t>Jelentkezési lap</w:t>
      </w:r>
    </w:p>
    <w:p w14:paraId="00000002" w14:textId="5AC3CCEA" w:rsidR="00FB66F2" w:rsidRDefault="005F4591" w:rsidP="005F45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Székesfehérvári Közösségi és Kulturális Központ által szervezett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Mesterségek Hete nyári táborra való jelentkezéshez</w:t>
      </w:r>
    </w:p>
    <w:p w14:paraId="00000003" w14:textId="77777777" w:rsidR="00FB66F2" w:rsidRPr="005F4591" w:rsidRDefault="005F459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591">
        <w:rPr>
          <w:rFonts w:ascii="Times New Roman" w:eastAsia="Times New Roman" w:hAnsi="Times New Roman" w:cs="Times New Roman"/>
          <w:b/>
          <w:sz w:val="24"/>
          <w:szCs w:val="24"/>
        </w:rPr>
        <w:t>Gyermek adatai:</w:t>
      </w:r>
    </w:p>
    <w:p w14:paraId="00000004" w14:textId="77777777" w:rsidR="00FB66F2" w:rsidRDefault="005F4591">
      <w:pPr>
        <w:tabs>
          <w:tab w:val="right" w:pos="822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Név: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5" w14:textId="77777777" w:rsidR="00FB66F2" w:rsidRDefault="005F4591">
      <w:pPr>
        <w:tabs>
          <w:tab w:val="right" w:pos="822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Születési hely, idő: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6" w14:textId="77777777" w:rsidR="00FB66F2" w:rsidRDefault="005F4591">
      <w:pPr>
        <w:tabs>
          <w:tab w:val="right" w:pos="822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Lakcím: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7" w14:textId="77777777" w:rsidR="00FB66F2" w:rsidRDefault="005F4591">
      <w:pPr>
        <w:tabs>
          <w:tab w:val="right" w:pos="822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Tartózkodási hely (amennyiben releváns):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8" w14:textId="77777777" w:rsidR="00FB66F2" w:rsidRDefault="005F4591">
      <w:pPr>
        <w:tabs>
          <w:tab w:val="right" w:pos="822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TAJ szám: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9" w14:textId="77777777" w:rsidR="00FB66F2" w:rsidRDefault="005F4591">
      <w:pPr>
        <w:tabs>
          <w:tab w:val="right" w:pos="822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Gondviselő neve: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A" w14:textId="77777777" w:rsidR="00FB66F2" w:rsidRDefault="005F4591">
      <w:pPr>
        <w:tabs>
          <w:tab w:val="right" w:pos="822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Gondviselő elérhetősége (e-mail cím, telefonszám):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B" w14:textId="77777777" w:rsidR="00FB66F2" w:rsidRDefault="005F4591">
      <w:pPr>
        <w:tabs>
          <w:tab w:val="right" w:pos="822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C" w14:textId="77777777" w:rsidR="00FB66F2" w:rsidRPr="005F4591" w:rsidRDefault="005F4591" w:rsidP="005F4591">
      <w:pPr>
        <w:tabs>
          <w:tab w:val="left" w:pos="680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591">
        <w:rPr>
          <w:rFonts w:ascii="Times New Roman" w:eastAsia="Times New Roman" w:hAnsi="Times New Roman" w:cs="Times New Roman"/>
          <w:b/>
          <w:sz w:val="24"/>
          <w:szCs w:val="24"/>
        </w:rPr>
        <w:t>Egészségügyi adatok</w:t>
      </w:r>
    </w:p>
    <w:p w14:paraId="0000000D" w14:textId="53CE51EB" w:rsidR="00FB66F2" w:rsidRDefault="005F4591" w:rsidP="005F4591">
      <w:pPr>
        <w:tabs>
          <w:tab w:val="left" w:pos="68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Igényel-e a gyermek különleges étkezést?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Igen </w:t>
      </w:r>
      <w:r>
        <w:rPr>
          <w:rFonts w:ascii="Times New Roman" w:eastAsia="Times New Roman" w:hAnsi="Times New Roman" w:cs="Times New Roman"/>
          <w:sz w:val="24"/>
          <w:szCs w:val="24"/>
        </w:rPr>
        <w:t>/ Nem</w:t>
      </w:r>
    </w:p>
    <w:p w14:paraId="0000000E" w14:textId="2ECCCD68" w:rsidR="00FB66F2" w:rsidRDefault="005F4591" w:rsidP="005F4591">
      <w:pPr>
        <w:tabs>
          <w:tab w:val="left" w:pos="6804"/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Van-e a gyermeknek allergiája?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Igen </w:t>
      </w:r>
      <w:r>
        <w:rPr>
          <w:rFonts w:ascii="Times New Roman" w:eastAsia="Times New Roman" w:hAnsi="Times New Roman" w:cs="Times New Roman"/>
          <w:sz w:val="24"/>
          <w:szCs w:val="24"/>
        </w:rPr>
        <w:t>/ Nem</w:t>
      </w:r>
    </w:p>
    <w:p w14:paraId="0000000F" w14:textId="12B3955D" w:rsidR="00FB66F2" w:rsidRDefault="005F4591" w:rsidP="005F4591">
      <w:pPr>
        <w:tabs>
          <w:tab w:val="left" w:pos="6804"/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Van-e a gyermeknek asztmája?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Igen </w:t>
      </w:r>
      <w:r>
        <w:rPr>
          <w:rFonts w:ascii="Times New Roman" w:eastAsia="Times New Roman" w:hAnsi="Times New Roman" w:cs="Times New Roman"/>
          <w:sz w:val="24"/>
          <w:szCs w:val="24"/>
        </w:rPr>
        <w:t>/ Nem</w:t>
      </w:r>
    </w:p>
    <w:p w14:paraId="00000010" w14:textId="16D95F9A" w:rsidR="00FB66F2" w:rsidRDefault="005F4591" w:rsidP="005F4591">
      <w:pPr>
        <w:tabs>
          <w:tab w:val="left" w:pos="6804"/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Van-e a gyermeknek súlyos egészségügyi problémája?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Igen </w:t>
      </w:r>
      <w:r>
        <w:rPr>
          <w:rFonts w:ascii="Times New Roman" w:eastAsia="Times New Roman" w:hAnsi="Times New Roman" w:cs="Times New Roman"/>
          <w:sz w:val="24"/>
          <w:szCs w:val="24"/>
        </w:rPr>
        <w:t>/ Nem</w:t>
      </w:r>
    </w:p>
    <w:p w14:paraId="00000011" w14:textId="47CDE72D" w:rsidR="00FB66F2" w:rsidRDefault="005F4591" w:rsidP="005F4591">
      <w:pPr>
        <w:tabs>
          <w:tab w:val="left" w:pos="6804"/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Szed-e a gyermek gyó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gyszert?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Igen </w:t>
      </w:r>
      <w:r>
        <w:rPr>
          <w:rFonts w:ascii="Times New Roman" w:eastAsia="Times New Roman" w:hAnsi="Times New Roman" w:cs="Times New Roman"/>
          <w:sz w:val="24"/>
          <w:szCs w:val="24"/>
        </w:rPr>
        <w:t>/ Nem</w:t>
      </w:r>
    </w:p>
    <w:p w14:paraId="00000012" w14:textId="7F415550" w:rsidR="00FB66F2" w:rsidRDefault="005F4591" w:rsidP="005F4591">
      <w:pPr>
        <w:tabs>
          <w:tab w:val="left" w:pos="6804"/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Volt-e a gyermeknek balesete/ műtéte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?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Igen </w:t>
      </w:r>
      <w:r>
        <w:rPr>
          <w:rFonts w:ascii="Times New Roman" w:eastAsia="Times New Roman" w:hAnsi="Times New Roman" w:cs="Times New Roman"/>
          <w:sz w:val="24"/>
          <w:szCs w:val="24"/>
        </w:rPr>
        <w:t>/ Nem</w:t>
      </w:r>
    </w:p>
    <w:p w14:paraId="00000013" w14:textId="741753E6" w:rsidR="00FB66F2" w:rsidRDefault="005F4591" w:rsidP="005F4591">
      <w:pPr>
        <w:tabs>
          <w:tab w:val="left" w:pos="6804"/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Van-e egyéb információ, amit szükséges tudnunk a gyermekről?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Igen </w:t>
      </w:r>
      <w:r>
        <w:rPr>
          <w:rFonts w:ascii="Times New Roman" w:eastAsia="Times New Roman" w:hAnsi="Times New Roman" w:cs="Times New Roman"/>
          <w:sz w:val="24"/>
          <w:szCs w:val="24"/>
        </w:rPr>
        <w:t>/ Nem</w:t>
      </w:r>
    </w:p>
    <w:p w14:paraId="00000014" w14:textId="77777777" w:rsidR="00FB66F2" w:rsidRDefault="005F4591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 a fenti kérdés valamelyikére Igen volt a válasza, kérjük, fejtse ki:</w:t>
      </w:r>
    </w:p>
    <w:p w14:paraId="00000015" w14:textId="77777777" w:rsidR="00FB66F2" w:rsidRDefault="005F4591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6" w14:textId="77777777" w:rsidR="00FB66F2" w:rsidRDefault="005F4591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tábor típusa: napközis tábor (7–14 éves korig) </w:t>
      </w:r>
    </w:p>
    <w:p w14:paraId="00000017" w14:textId="77777777" w:rsidR="00FB66F2" w:rsidRDefault="005F4591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Időpontja: 2021. augusztus 2–6.</w:t>
      </w:r>
    </w:p>
    <w:p w14:paraId="00000018" w14:textId="77777777" w:rsidR="00FB66F2" w:rsidRDefault="005F4591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Helyszín: </w:t>
      </w:r>
      <w:sdt>
        <w:sdtPr>
          <w:tag w:val="goog_rdk_0"/>
          <w:id w:val="1622183804"/>
        </w:sdtPr>
        <w:sdtEndPr/>
        <w:sdtContent/>
      </w:sdt>
      <w:sdt>
        <w:sdtPr>
          <w:tag w:val="goog_rdk_1"/>
          <w:id w:val="-336152888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Közösségi Központ – Feketehegy Szárazréti Kultúrudvar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(Széke</w:t>
      </w:r>
      <w:r>
        <w:rPr>
          <w:rFonts w:ascii="Times New Roman" w:eastAsia="Times New Roman" w:hAnsi="Times New Roman" w:cs="Times New Roman"/>
          <w:sz w:val="24"/>
          <w:szCs w:val="24"/>
        </w:rPr>
        <w:t>sfehérvár, Farkasvermi út 2.)</w:t>
      </w:r>
    </w:p>
    <w:p w14:paraId="00000019" w14:textId="77777777" w:rsidR="00FB66F2" w:rsidRDefault="005F4591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tábor teljes költsége: 25.000 Ft/fő</w:t>
      </w:r>
    </w:p>
    <w:p w14:paraId="0000001A" w14:textId="77777777" w:rsidR="00FB66F2" w:rsidRDefault="005F4591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első részlet 15.000 Ft/fő, a befizetés részleteiről a jelentkezőt a jelentkezési lap beérkezése után tájékoztatja a szervező e-mailben. </w:t>
      </w:r>
    </w:p>
    <w:p w14:paraId="0000001B" w14:textId="77777777" w:rsidR="00FB66F2" w:rsidRDefault="005F4591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táborban napi háromszori étkezést biztosítunk. </w:t>
      </w:r>
    </w:p>
    <w:p w14:paraId="0000001C" w14:textId="77777777" w:rsidR="00FB66F2" w:rsidRDefault="005F4591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kitöltött jelentkezési lapot a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tabor@fehervariprogram.hu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címre várjuk.</w:t>
      </w:r>
    </w:p>
    <w:p w14:paraId="0000001D" w14:textId="77777777" w:rsidR="00FB66F2" w:rsidRDefault="005F4591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Jelentkezési határidő: 2021. július 23., péntek 24.00</w:t>
      </w:r>
    </w:p>
    <w:p w14:paraId="0000001E" w14:textId="77777777" w:rsidR="00FB66F2" w:rsidRDefault="005F4591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Szülői vagy gondviselői felelősség igazolás a jelentkezéshez</w:t>
      </w:r>
    </w:p>
    <w:p w14:paraId="0000001F" w14:textId="77777777" w:rsidR="00FB66F2" w:rsidRDefault="00FB66F2">
      <w:pPr>
        <w:tabs>
          <w:tab w:val="righ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FB66F2" w:rsidRDefault="005F4591">
      <w:pPr>
        <w:tabs>
          <w:tab w:val="righ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Aláírásommal véglegesítem gyermekem jelentkezését a Mesterségek hete nyári napközis táborba. Tudomásul veszem, hogy a jelentkezés a jelentkezési lap leadásával, valamint a jelentkezési díj első </w:t>
      </w:r>
      <w:r>
        <w:rPr>
          <w:rFonts w:ascii="Times New Roman" w:eastAsia="Times New Roman" w:hAnsi="Times New Roman" w:cs="Times New Roman"/>
          <w:sz w:val="24"/>
          <w:szCs w:val="24"/>
        </w:rPr>
        <w:t>részletének befizetésével (15.000 Ft) válik érvényessé.</w:t>
      </w:r>
    </w:p>
    <w:p w14:paraId="00000021" w14:textId="77777777" w:rsidR="00FB66F2" w:rsidRDefault="005F4591">
      <w:pPr>
        <w:tabs>
          <w:tab w:val="righ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alábbiakat elfogadom: </w:t>
      </w:r>
    </w:p>
    <w:p w14:paraId="00000022" w14:textId="77777777" w:rsidR="00FB66F2" w:rsidRDefault="005F4591">
      <w:pPr>
        <w:tabs>
          <w:tab w:val="right" w:pos="79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Tudomásul veszem, hogy a tábor díja előre fizetendő és nem visszatérítendő.</w:t>
      </w:r>
    </w:p>
    <w:p w14:paraId="00000023" w14:textId="77777777" w:rsidR="00FB66F2" w:rsidRDefault="005F4591">
      <w:pPr>
        <w:tabs>
          <w:tab w:val="right" w:pos="79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Tudomásul veszem, hogy amennyiben a teljes térítési díjat nem fizettem be, a gyermekem nem v</w:t>
      </w:r>
      <w:r>
        <w:rPr>
          <w:rFonts w:ascii="Times New Roman" w:eastAsia="Times New Roman" w:hAnsi="Times New Roman" w:cs="Times New Roman"/>
          <w:sz w:val="24"/>
          <w:szCs w:val="24"/>
        </w:rPr>
        <w:t>ehet részt a tábor foglalkozásain.</w:t>
      </w:r>
    </w:p>
    <w:p w14:paraId="00000024" w14:textId="77777777" w:rsidR="00FB66F2" w:rsidRDefault="005F4591">
      <w:pPr>
        <w:tabs>
          <w:tab w:val="right" w:pos="79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Amennyiben a fent kitöltött információkban bármi változás történne, azt a lehető legrövidebb időn belül tudatom a tábor szervezőivel.</w:t>
      </w:r>
    </w:p>
    <w:p w14:paraId="00000025" w14:textId="77777777" w:rsidR="00FB66F2" w:rsidRDefault="005F4591">
      <w:pPr>
        <w:tabs>
          <w:tab w:val="right" w:pos="79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Amennyiben baleset vagy betegség esetén a tábor vezetői nem tudnak elérni napközb</w:t>
      </w:r>
      <w:r>
        <w:rPr>
          <w:rFonts w:ascii="Times New Roman" w:eastAsia="Times New Roman" w:hAnsi="Times New Roman" w:cs="Times New Roman"/>
          <w:sz w:val="24"/>
          <w:szCs w:val="24"/>
        </w:rPr>
        <w:t>en, felhatalmazom a tábor vezetőjét és meghatalmazottjait, hogy eljuttassák a gyermekemet az orvoshoz.</w:t>
      </w:r>
    </w:p>
    <w:p w14:paraId="00000026" w14:textId="77777777" w:rsidR="00FB66F2" w:rsidRDefault="005F4591">
      <w:pPr>
        <w:tabs>
          <w:tab w:val="right" w:pos="79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Tudomásul veszem, hogy kötelességem bármilyen betegségről, balesetről vagy egyéb eseményről – amely </w:t>
      </w:r>
      <w:sdt>
        <w:sdtPr>
          <w:tag w:val="goog_rdk_2"/>
          <w:id w:val="1385525701"/>
        </w:sdtPr>
        <w:sdtEndPr/>
        <w:sdtContent/>
      </w:sdt>
      <w:sdt>
        <w:sdtPr>
          <w:tag w:val="goog_rdk_3"/>
          <w:id w:val="-623306178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gyermekem képességét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befolyásolhatja – t</w:t>
      </w:r>
      <w:r>
        <w:rPr>
          <w:rFonts w:ascii="Times New Roman" w:eastAsia="Times New Roman" w:hAnsi="Times New Roman" w:cs="Times New Roman"/>
          <w:sz w:val="24"/>
          <w:szCs w:val="24"/>
        </w:rPr>
        <w:t>ájékoztatni a tábor vezetőjét.</w:t>
      </w:r>
    </w:p>
    <w:p w14:paraId="00000027" w14:textId="77777777" w:rsidR="00FB66F2" w:rsidRDefault="005F4591">
      <w:pPr>
        <w:tabs>
          <w:tab w:val="right" w:pos="79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6. Tudomásul veszem, hogy a Mesterségek Hete nyári tábor vezetői nem tudnak felelősséget vállalni az elveszített vagy megrongált értéktárgyakért!</w:t>
      </w:r>
    </w:p>
    <w:p w14:paraId="00000028" w14:textId="77777777" w:rsidR="00FB66F2" w:rsidRDefault="00FB66F2">
      <w:pPr>
        <w:tabs>
          <w:tab w:val="right" w:pos="79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FB66F2" w:rsidRDefault="005F4591">
      <w:pPr>
        <w:tabs>
          <w:tab w:val="righ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Aláírásommal igazolom, hogy elolvastam a fenti feltételeket, és elfogadom azok</w:t>
      </w:r>
      <w:r>
        <w:rPr>
          <w:rFonts w:ascii="Times New Roman" w:eastAsia="Times New Roman" w:hAnsi="Times New Roman" w:cs="Times New Roman"/>
          <w:sz w:val="24"/>
          <w:szCs w:val="24"/>
        </w:rPr>
        <w:t>at. Mint a gyermek hivatalos gondviselője, a továbbiakban ezen feltételek betartása várható el tőlem. Tudomásul veszem, ha a kitöltött jelentkezési lapon téves és valótlan információkat közlök, a táborba történő felvétel érvényét veszti.</w:t>
      </w:r>
    </w:p>
    <w:p w14:paraId="0000002A" w14:textId="77777777" w:rsidR="00FB66F2" w:rsidRDefault="00FB66F2">
      <w:pPr>
        <w:tabs>
          <w:tab w:val="right" w:pos="79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FB66F2" w:rsidRDefault="00FB66F2">
      <w:pPr>
        <w:tabs>
          <w:tab w:val="right" w:pos="79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FB66F2" w:rsidRDefault="005F4591">
      <w:pPr>
        <w:tabs>
          <w:tab w:val="right" w:pos="79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Kelt:……………………………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14:paraId="0000002D" w14:textId="77777777" w:rsidR="00FB66F2" w:rsidRDefault="005F4591">
      <w:pPr>
        <w:tabs>
          <w:tab w:val="left" w:pos="3969"/>
          <w:tab w:val="right" w:pos="7938"/>
        </w:tabs>
        <w:spacing w:before="960"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………………………………………...</w:t>
      </w:r>
    </w:p>
    <w:p w14:paraId="0000002E" w14:textId="77777777" w:rsidR="00FB66F2" w:rsidRDefault="005F4591">
      <w:pPr>
        <w:tabs>
          <w:tab w:val="left" w:pos="5103"/>
          <w:tab w:val="right" w:pos="7938"/>
        </w:tabs>
        <w:spacing w:before="520"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gondviselő aláírása</w:t>
      </w:r>
    </w:p>
    <w:sectPr w:rsidR="00FB66F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F2"/>
    <w:rsid w:val="0023273F"/>
    <w:rsid w:val="005F4591"/>
    <w:rsid w:val="00F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C26C"/>
  <w15:docId w15:val="{472A83BB-3EEC-44D4-BAE0-A96C9AF2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basedOn w:val="Bekezdsalapbettpusa"/>
    <w:uiPriority w:val="99"/>
    <w:unhideWhenUsed/>
    <w:rsid w:val="00A8506B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8506B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2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abor@fehervariprogra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j5NBll6G9JiIHl2SUTDMzPu7qA==">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Zsófia Juhász</dc:creator>
  <cp:lastModifiedBy>Nick</cp:lastModifiedBy>
  <cp:revision>2</cp:revision>
  <dcterms:created xsi:type="dcterms:W3CDTF">2021-06-15T18:09:00Z</dcterms:created>
  <dcterms:modified xsi:type="dcterms:W3CDTF">2021-06-15T18:09:00Z</dcterms:modified>
</cp:coreProperties>
</file>