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2FDD3A" w14:textId="77777777" w:rsidR="00ED553D" w:rsidRPr="00E4037A" w:rsidRDefault="00ED553D" w:rsidP="00400B94">
      <w:pPr>
        <w:spacing w:after="0" w:line="240" w:lineRule="auto"/>
        <w:ind w:firstLine="708"/>
        <w:jc w:val="center"/>
        <w:rPr>
          <w:b/>
          <w:color w:val="000000"/>
        </w:rPr>
      </w:pPr>
    </w:p>
    <w:p w14:paraId="00000001" w14:textId="7E910313" w:rsidR="009F4DDC" w:rsidRPr="00E4037A" w:rsidRDefault="00000000" w:rsidP="003A5A0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E4037A">
        <w:rPr>
          <w:b/>
          <w:color w:val="000000"/>
        </w:rPr>
        <w:t>SZÜLŐI NYILATKOZAT TÁBOROZÁSHOZ</w:t>
      </w:r>
    </w:p>
    <w:p w14:paraId="00000002" w14:textId="77777777" w:rsidR="009F4DDC" w:rsidRPr="00E4037A" w:rsidRDefault="009F4DDC" w:rsidP="00400B94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03" w14:textId="5446E4C1" w:rsidR="009F4DDC" w:rsidRPr="003A5A05" w:rsidRDefault="00000000" w:rsidP="00400B94">
      <w:pPr>
        <w:spacing w:after="0" w:line="240" w:lineRule="auto"/>
        <w:rPr>
          <w:b/>
          <w:bCs/>
          <w:color w:val="000000"/>
        </w:rPr>
      </w:pPr>
      <w:bookmarkStart w:id="0" w:name="_heading=h.gjdgxs" w:colFirst="0" w:colLast="0"/>
      <w:bookmarkEnd w:id="0"/>
      <w:r w:rsidRPr="003A5A05">
        <w:rPr>
          <w:b/>
          <w:bCs/>
          <w:color w:val="000000"/>
        </w:rPr>
        <w:t xml:space="preserve">Tábor </w:t>
      </w:r>
      <w:r w:rsidR="000F6F5A" w:rsidRPr="003A5A05">
        <w:rPr>
          <w:b/>
          <w:bCs/>
          <w:color w:val="000000"/>
        </w:rPr>
        <w:t>adatai</w:t>
      </w:r>
      <w:r w:rsidRPr="003A5A05">
        <w:rPr>
          <w:b/>
          <w:bCs/>
          <w:color w:val="000000"/>
        </w:rPr>
        <w:t xml:space="preserve">: </w:t>
      </w:r>
      <w:proofErr w:type="spellStart"/>
      <w:r w:rsidR="000F6F5A" w:rsidRPr="003A5A05">
        <w:rPr>
          <w:b/>
          <w:bCs/>
          <w:color w:val="000000"/>
        </w:rPr>
        <w:t>Animono</w:t>
      </w:r>
      <w:proofErr w:type="spellEnd"/>
      <w:r w:rsidR="000F6F5A" w:rsidRPr="003A5A05">
        <w:rPr>
          <w:b/>
          <w:bCs/>
          <w:color w:val="000000"/>
        </w:rPr>
        <w:t xml:space="preserve"> – animációsfilm-készítő tábor, </w:t>
      </w:r>
      <w:r w:rsidRPr="003A5A05">
        <w:rPr>
          <w:b/>
          <w:bCs/>
          <w:color w:val="000000"/>
        </w:rPr>
        <w:t>202</w:t>
      </w:r>
      <w:r w:rsidR="00E85712" w:rsidRPr="003A5A05">
        <w:rPr>
          <w:b/>
          <w:bCs/>
          <w:color w:val="000000"/>
        </w:rPr>
        <w:t>5</w:t>
      </w:r>
      <w:r w:rsidRPr="003A5A05">
        <w:rPr>
          <w:b/>
          <w:bCs/>
          <w:color w:val="000000"/>
        </w:rPr>
        <w:t xml:space="preserve">. </w:t>
      </w:r>
      <w:r w:rsidR="00E85712" w:rsidRPr="003A5A05">
        <w:rPr>
          <w:b/>
          <w:bCs/>
          <w:color w:val="000000"/>
        </w:rPr>
        <w:t>július 28-tól augusztus 1-ig</w:t>
      </w:r>
    </w:p>
    <w:p w14:paraId="1BACDDA2" w14:textId="77777777" w:rsidR="00400B94" w:rsidRPr="00E4037A" w:rsidRDefault="00400B94" w:rsidP="00400B94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04" w14:textId="36F8EF51" w:rsidR="009F4DDC" w:rsidRPr="00E4037A" w:rsidRDefault="00000000" w:rsidP="00400B94">
      <w:pPr>
        <w:spacing w:after="0" w:line="240" w:lineRule="auto"/>
        <w:rPr>
          <w:bCs/>
          <w:color w:val="000000"/>
        </w:rPr>
      </w:pPr>
      <w:r w:rsidRPr="00E4037A">
        <w:rPr>
          <w:b/>
          <w:color w:val="000000"/>
        </w:rPr>
        <w:t xml:space="preserve">Leadási határidő: </w:t>
      </w:r>
      <w:r w:rsidRPr="00E4037A">
        <w:rPr>
          <w:bCs/>
          <w:color w:val="000000"/>
        </w:rPr>
        <w:t>A kitöltött nyilatkozatot a táborozást megelőző négy napon belül, de legkésőbb a táborozás kezdőnapján kell átadni a tábor szervező</w:t>
      </w:r>
      <w:r w:rsidR="00ED553D" w:rsidRPr="00E4037A">
        <w:rPr>
          <w:bCs/>
          <w:color w:val="000000"/>
        </w:rPr>
        <w:t>jé</w:t>
      </w:r>
      <w:r w:rsidRPr="00E4037A">
        <w:rPr>
          <w:bCs/>
          <w:color w:val="000000"/>
        </w:rPr>
        <w:t>nek, táborvezetőnek.</w:t>
      </w:r>
    </w:p>
    <w:p w14:paraId="45D6D7CA" w14:textId="77777777" w:rsidR="00E63A2A" w:rsidRPr="00E4037A" w:rsidRDefault="00E63A2A" w:rsidP="00400B94">
      <w:pPr>
        <w:spacing w:after="0" w:line="240" w:lineRule="auto"/>
        <w:rPr>
          <w:b/>
          <w:color w:val="000000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114"/>
        <w:gridCol w:w="7229"/>
      </w:tblGrid>
      <w:tr w:rsidR="00E63A2A" w:rsidRPr="00E4037A" w14:paraId="5846C0B2" w14:textId="77777777" w:rsidTr="001E3C0E">
        <w:tc>
          <w:tcPr>
            <w:tcW w:w="3114" w:type="dxa"/>
          </w:tcPr>
          <w:p w14:paraId="6292AB90" w14:textId="514FBDD0" w:rsidR="00E63A2A" w:rsidRPr="00E4037A" w:rsidRDefault="00E63A2A" w:rsidP="00400B94">
            <w:pPr>
              <w:rPr>
                <w:b/>
                <w:color w:val="000000"/>
              </w:rPr>
            </w:pPr>
            <w:r w:rsidRPr="00E4037A">
              <w:rPr>
                <w:b/>
                <w:color w:val="000000"/>
              </w:rPr>
              <w:t>Táborozó neve</w:t>
            </w:r>
          </w:p>
        </w:tc>
        <w:tc>
          <w:tcPr>
            <w:tcW w:w="7229" w:type="dxa"/>
          </w:tcPr>
          <w:p w14:paraId="2FCCA0EF" w14:textId="77777777" w:rsidR="00E63A2A" w:rsidRPr="00E4037A" w:rsidRDefault="00E63A2A" w:rsidP="00400B94">
            <w:pPr>
              <w:rPr>
                <w:b/>
                <w:color w:val="000000"/>
              </w:rPr>
            </w:pPr>
          </w:p>
        </w:tc>
      </w:tr>
      <w:tr w:rsidR="00E63A2A" w:rsidRPr="00E4037A" w14:paraId="295C55F4" w14:textId="77777777" w:rsidTr="001E3C0E">
        <w:tc>
          <w:tcPr>
            <w:tcW w:w="3114" w:type="dxa"/>
          </w:tcPr>
          <w:p w14:paraId="2D5B5EA2" w14:textId="1602C8EF" w:rsidR="00E63A2A" w:rsidRPr="00E4037A" w:rsidRDefault="00E63A2A" w:rsidP="00400B94">
            <w:pPr>
              <w:rPr>
                <w:b/>
                <w:color w:val="000000"/>
              </w:rPr>
            </w:pPr>
            <w:r w:rsidRPr="00E4037A">
              <w:rPr>
                <w:b/>
                <w:color w:val="000000"/>
              </w:rPr>
              <w:t>Táborozó anyja neve</w:t>
            </w:r>
          </w:p>
        </w:tc>
        <w:tc>
          <w:tcPr>
            <w:tcW w:w="7229" w:type="dxa"/>
          </w:tcPr>
          <w:p w14:paraId="254A2AE5" w14:textId="77777777" w:rsidR="00E63A2A" w:rsidRPr="00E4037A" w:rsidRDefault="00E63A2A" w:rsidP="00400B94">
            <w:pPr>
              <w:rPr>
                <w:b/>
                <w:color w:val="000000"/>
              </w:rPr>
            </w:pPr>
          </w:p>
        </w:tc>
      </w:tr>
      <w:tr w:rsidR="00E63A2A" w:rsidRPr="00E4037A" w14:paraId="1FF11E4E" w14:textId="77777777" w:rsidTr="001E3C0E">
        <w:tc>
          <w:tcPr>
            <w:tcW w:w="3114" w:type="dxa"/>
          </w:tcPr>
          <w:p w14:paraId="565A4569" w14:textId="53385378" w:rsidR="00E63A2A" w:rsidRPr="00E4037A" w:rsidRDefault="00E63A2A" w:rsidP="00400B94">
            <w:pPr>
              <w:rPr>
                <w:b/>
                <w:color w:val="000000"/>
              </w:rPr>
            </w:pPr>
            <w:r w:rsidRPr="00E4037A">
              <w:rPr>
                <w:b/>
                <w:color w:val="000000"/>
              </w:rPr>
              <w:t>Táborozó születési helye, ideje</w:t>
            </w:r>
          </w:p>
        </w:tc>
        <w:tc>
          <w:tcPr>
            <w:tcW w:w="7229" w:type="dxa"/>
          </w:tcPr>
          <w:p w14:paraId="6025A9D4" w14:textId="77777777" w:rsidR="00E63A2A" w:rsidRPr="00E4037A" w:rsidRDefault="00E63A2A" w:rsidP="00400B94">
            <w:pPr>
              <w:rPr>
                <w:b/>
                <w:color w:val="000000"/>
              </w:rPr>
            </w:pPr>
          </w:p>
        </w:tc>
      </w:tr>
      <w:tr w:rsidR="00E63A2A" w:rsidRPr="00E4037A" w14:paraId="3EA0FE75" w14:textId="77777777" w:rsidTr="001E3C0E">
        <w:tc>
          <w:tcPr>
            <w:tcW w:w="3114" w:type="dxa"/>
          </w:tcPr>
          <w:p w14:paraId="00246C95" w14:textId="2F4C29A8" w:rsidR="00E63A2A" w:rsidRPr="00E4037A" w:rsidRDefault="00E63A2A" w:rsidP="00400B94">
            <w:pPr>
              <w:rPr>
                <w:b/>
                <w:color w:val="000000"/>
              </w:rPr>
            </w:pPr>
            <w:r w:rsidRPr="00A35FC1">
              <w:rPr>
                <w:b/>
                <w:color w:val="000000"/>
              </w:rPr>
              <w:t>Táborozó TAJ száma</w:t>
            </w:r>
          </w:p>
        </w:tc>
        <w:tc>
          <w:tcPr>
            <w:tcW w:w="7229" w:type="dxa"/>
          </w:tcPr>
          <w:p w14:paraId="1066463B" w14:textId="77777777" w:rsidR="00E63A2A" w:rsidRPr="00E4037A" w:rsidRDefault="00E63A2A" w:rsidP="00400B94">
            <w:pPr>
              <w:rPr>
                <w:b/>
                <w:color w:val="000000"/>
              </w:rPr>
            </w:pPr>
          </w:p>
        </w:tc>
      </w:tr>
      <w:tr w:rsidR="00E63A2A" w:rsidRPr="00E4037A" w14:paraId="7320D7A8" w14:textId="77777777" w:rsidTr="001E3C0E">
        <w:tc>
          <w:tcPr>
            <w:tcW w:w="3114" w:type="dxa"/>
          </w:tcPr>
          <w:p w14:paraId="414E991D" w14:textId="41DCC2C0" w:rsidR="00E63A2A" w:rsidRPr="00E4037A" w:rsidRDefault="00E63A2A" w:rsidP="00400B94">
            <w:pPr>
              <w:rPr>
                <w:b/>
                <w:color w:val="000000"/>
              </w:rPr>
            </w:pPr>
            <w:r w:rsidRPr="00E4037A">
              <w:rPr>
                <w:b/>
                <w:color w:val="000000"/>
              </w:rPr>
              <w:t>Táborozó lakcíme</w:t>
            </w:r>
          </w:p>
        </w:tc>
        <w:tc>
          <w:tcPr>
            <w:tcW w:w="7229" w:type="dxa"/>
          </w:tcPr>
          <w:p w14:paraId="7F54CBF1" w14:textId="77777777" w:rsidR="00E63A2A" w:rsidRPr="00E4037A" w:rsidRDefault="00E63A2A" w:rsidP="00400B94">
            <w:pPr>
              <w:rPr>
                <w:b/>
                <w:color w:val="000000"/>
              </w:rPr>
            </w:pPr>
          </w:p>
        </w:tc>
      </w:tr>
    </w:tbl>
    <w:p w14:paraId="3E4D1127" w14:textId="77777777" w:rsidR="00E63A2A" w:rsidRPr="00E4037A" w:rsidRDefault="00E63A2A" w:rsidP="00400B94">
      <w:pPr>
        <w:spacing w:after="0" w:line="240" w:lineRule="auto"/>
        <w:rPr>
          <w:b/>
          <w:color w:val="000000"/>
        </w:rPr>
      </w:pPr>
    </w:p>
    <w:p w14:paraId="00000011" w14:textId="7F578621" w:rsidR="009F4DDC" w:rsidRPr="00E4037A" w:rsidRDefault="00000000" w:rsidP="00400B94">
      <w:pPr>
        <w:spacing w:after="0" w:line="240" w:lineRule="auto"/>
        <w:rPr>
          <w:color w:val="000000"/>
        </w:rPr>
      </w:pPr>
      <w:r w:rsidRPr="00E4037A">
        <w:rPr>
          <w:b/>
          <w:bCs/>
          <w:color w:val="000000"/>
        </w:rPr>
        <w:t>Jelen nyilatkozat kitöltésével igazolom, hogy </w:t>
      </w:r>
      <w:r w:rsidR="00E85712" w:rsidRPr="00E4037A">
        <w:rPr>
          <w:b/>
          <w:bCs/>
          <w:color w:val="000000"/>
        </w:rPr>
        <w:t>gyermekem esetében</w:t>
      </w:r>
      <w:r w:rsidR="00400B94" w:rsidRPr="00E4037A">
        <w:rPr>
          <w:b/>
          <w:bCs/>
          <w:color w:val="000000"/>
        </w:rPr>
        <w:t xml:space="preserve"> </w:t>
      </w:r>
      <w:r w:rsidR="003A5A05">
        <w:rPr>
          <w:b/>
          <w:bCs/>
          <w:color w:val="000000"/>
          <w:u w:val="single"/>
        </w:rPr>
        <w:t>NEM</w:t>
      </w:r>
      <w:r w:rsidRPr="00E4037A">
        <w:rPr>
          <w:b/>
          <w:color w:val="000000"/>
        </w:rPr>
        <w:t xml:space="preserve"> észlelhetők az alábbi tünetek:</w:t>
      </w:r>
      <w:r w:rsidR="000F6F5A" w:rsidRPr="00E4037A">
        <w:rPr>
          <w:b/>
          <w:color w:val="000000"/>
        </w:rPr>
        <w:t xml:space="preserve"> </w:t>
      </w:r>
      <w:r w:rsidRPr="00E4037A">
        <w:rPr>
          <w:color w:val="000000"/>
        </w:rPr>
        <w:t>torokfájás,</w:t>
      </w:r>
      <w:r w:rsidR="000F6F5A" w:rsidRPr="00E4037A">
        <w:rPr>
          <w:color w:val="000000"/>
        </w:rPr>
        <w:t xml:space="preserve"> </w:t>
      </w:r>
      <w:r w:rsidRPr="00E4037A">
        <w:rPr>
          <w:color w:val="000000"/>
        </w:rPr>
        <w:t>hányás,</w:t>
      </w:r>
      <w:r w:rsidR="000F6F5A" w:rsidRPr="00E4037A">
        <w:rPr>
          <w:color w:val="000000"/>
        </w:rPr>
        <w:t xml:space="preserve"> </w:t>
      </w:r>
      <w:r w:rsidRPr="00E4037A">
        <w:rPr>
          <w:color w:val="000000"/>
        </w:rPr>
        <w:t>hasmenés,</w:t>
      </w:r>
      <w:r w:rsidR="000F6F5A" w:rsidRPr="00E4037A">
        <w:rPr>
          <w:color w:val="000000"/>
        </w:rPr>
        <w:t xml:space="preserve"> </w:t>
      </w:r>
      <w:r w:rsidRPr="00E4037A">
        <w:rPr>
          <w:color w:val="000000"/>
        </w:rPr>
        <w:t>bőrkiütés,</w:t>
      </w:r>
      <w:r w:rsidR="000F6F5A" w:rsidRPr="00E4037A">
        <w:rPr>
          <w:color w:val="000000"/>
        </w:rPr>
        <w:t xml:space="preserve"> </w:t>
      </w:r>
      <w:r w:rsidRPr="00E4037A">
        <w:rPr>
          <w:color w:val="000000"/>
        </w:rPr>
        <w:t>sárgaság,</w:t>
      </w:r>
      <w:r w:rsidR="000F6F5A" w:rsidRPr="00E4037A">
        <w:rPr>
          <w:color w:val="000000"/>
        </w:rPr>
        <w:t xml:space="preserve"> e</w:t>
      </w:r>
      <w:r w:rsidRPr="00E4037A">
        <w:rPr>
          <w:color w:val="000000"/>
        </w:rPr>
        <w:t>gyéb súlyosabb bőrelváltozás, bőrgennyesedés</w:t>
      </w:r>
      <w:r w:rsidR="000F6F5A" w:rsidRPr="00E4037A">
        <w:rPr>
          <w:color w:val="000000"/>
        </w:rPr>
        <w:t xml:space="preserve">, </w:t>
      </w:r>
      <w:proofErr w:type="spellStart"/>
      <w:r w:rsidRPr="00E4037A">
        <w:rPr>
          <w:color w:val="000000"/>
        </w:rPr>
        <w:t>váladékozó</w:t>
      </w:r>
      <w:proofErr w:type="spellEnd"/>
      <w:r w:rsidRPr="00E4037A">
        <w:rPr>
          <w:color w:val="000000"/>
        </w:rPr>
        <w:t xml:space="preserve"> szembetegség, gennyes fül-, és orrfolyás</w:t>
      </w:r>
      <w:r w:rsidR="00E63A2A" w:rsidRPr="00E4037A">
        <w:rPr>
          <w:color w:val="000000"/>
        </w:rPr>
        <w:t>,</w:t>
      </w:r>
      <w:r w:rsidRPr="00E4037A">
        <w:rPr>
          <w:color w:val="000000"/>
        </w:rPr>
        <w:t xml:space="preserve"> valamint </w:t>
      </w:r>
      <w:r w:rsidR="008F6138" w:rsidRPr="00E4037A">
        <w:rPr>
          <w:color w:val="000000"/>
        </w:rPr>
        <w:t>gyer</w:t>
      </w:r>
      <w:r w:rsidRPr="00E4037A">
        <w:rPr>
          <w:color w:val="000000"/>
        </w:rPr>
        <w:t>mekem tetű-, és rühmentes</w:t>
      </w:r>
      <w:r w:rsidR="00E63A2A" w:rsidRPr="00E4037A">
        <w:rPr>
          <w:color w:val="000000"/>
        </w:rPr>
        <w:t>.</w:t>
      </w:r>
    </w:p>
    <w:p w14:paraId="5633147F" w14:textId="77777777" w:rsidR="00400B94" w:rsidRPr="00E4037A" w:rsidRDefault="00400B94" w:rsidP="00400B94">
      <w:pPr>
        <w:spacing w:after="0" w:line="240" w:lineRule="auto"/>
        <w:rPr>
          <w:color w:val="000000"/>
        </w:rPr>
      </w:pPr>
    </w:p>
    <w:p w14:paraId="00000012" w14:textId="123DAFD1" w:rsidR="009F4DDC" w:rsidRPr="00E4037A" w:rsidRDefault="00000000" w:rsidP="00400B94">
      <w:pPr>
        <w:spacing w:after="0" w:line="240" w:lineRule="auto"/>
        <w:rPr>
          <w:b/>
          <w:bCs/>
          <w:color w:val="000000"/>
        </w:rPr>
      </w:pPr>
      <w:r w:rsidRPr="00E4037A">
        <w:rPr>
          <w:b/>
          <w:bCs/>
          <w:color w:val="000000"/>
        </w:rPr>
        <w:t>Gyógyszerallergia</w:t>
      </w:r>
      <w:r w:rsidR="00ED553D" w:rsidRPr="00E4037A">
        <w:rPr>
          <w:b/>
          <w:bCs/>
          <w:color w:val="000000"/>
        </w:rPr>
        <w:t xml:space="preserve"> (kérem bekarikázni a választ, megadni a kért információt)</w:t>
      </w:r>
    </w:p>
    <w:p w14:paraId="00000013" w14:textId="77777777" w:rsidR="009F4DDC" w:rsidRPr="00E4037A" w:rsidRDefault="00000000" w:rsidP="00400B94">
      <w:pPr>
        <w:numPr>
          <w:ilvl w:val="0"/>
          <w:numId w:val="2"/>
        </w:numPr>
        <w:spacing w:after="0" w:line="240" w:lineRule="auto"/>
        <w:ind w:left="2136"/>
        <w:rPr>
          <w:color w:val="000000"/>
        </w:rPr>
      </w:pPr>
      <w:r w:rsidRPr="00E4037A">
        <w:rPr>
          <w:color w:val="000000"/>
        </w:rPr>
        <w:t>nincs   </w:t>
      </w:r>
    </w:p>
    <w:p w14:paraId="00000014" w14:textId="7F4B7519" w:rsidR="009F4DDC" w:rsidRPr="00E4037A" w:rsidRDefault="00000000" w:rsidP="00400B94">
      <w:pPr>
        <w:numPr>
          <w:ilvl w:val="0"/>
          <w:numId w:val="3"/>
        </w:numPr>
        <w:spacing w:after="0" w:line="240" w:lineRule="auto"/>
        <w:ind w:left="2136"/>
        <w:rPr>
          <w:color w:val="000000"/>
        </w:rPr>
      </w:pPr>
      <w:r w:rsidRPr="00E4037A">
        <w:rPr>
          <w:color w:val="000000"/>
        </w:rPr>
        <w:t>van:</w:t>
      </w:r>
      <w:r w:rsidR="00ED553D" w:rsidRPr="00E4037A">
        <w:rPr>
          <w:color w:val="000000"/>
        </w:rPr>
        <w:t xml:space="preserve">                  </w:t>
      </w:r>
      <w:r w:rsidRPr="00E4037A">
        <w:rPr>
          <w:color w:val="000000"/>
        </w:rPr>
        <w:t xml:space="preserve"> ________________________________</w:t>
      </w:r>
      <w:r w:rsidR="00E63A2A" w:rsidRPr="00E4037A">
        <w:rPr>
          <w:color w:val="000000"/>
        </w:rPr>
        <w:t>_________________________</w:t>
      </w:r>
      <w:r w:rsidR="001E3C0E">
        <w:rPr>
          <w:color w:val="000000"/>
        </w:rPr>
        <w:t>______</w:t>
      </w:r>
    </w:p>
    <w:p w14:paraId="15C9C8CA" w14:textId="228B37D7" w:rsidR="00E63A2A" w:rsidRPr="00E4037A" w:rsidRDefault="001E3C0E" w:rsidP="00E63A2A">
      <w:pPr>
        <w:spacing w:after="0" w:line="240" w:lineRule="auto"/>
        <w:ind w:left="2136"/>
        <w:rPr>
          <w:color w:val="000000"/>
        </w:rPr>
      </w:pPr>
      <w:r>
        <w:rPr>
          <w:color w:val="000000"/>
        </w:rPr>
        <w:t>______</w:t>
      </w:r>
    </w:p>
    <w:p w14:paraId="08634150" w14:textId="2F27503B" w:rsidR="000F6F5A" w:rsidRPr="00E4037A" w:rsidRDefault="000F6F5A" w:rsidP="00400B94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E4037A">
        <w:rPr>
          <w:b/>
          <w:bCs/>
          <w:color w:val="000000"/>
        </w:rPr>
        <w:t>Ételallergia (kérem bekarikázni a választ, megadni a kért információt)</w:t>
      </w:r>
    </w:p>
    <w:p w14:paraId="62CD3DCD" w14:textId="77777777" w:rsidR="000F6F5A" w:rsidRPr="00E4037A" w:rsidRDefault="000F6F5A" w:rsidP="00400B94">
      <w:pPr>
        <w:numPr>
          <w:ilvl w:val="0"/>
          <w:numId w:val="2"/>
        </w:numPr>
        <w:spacing w:after="0" w:line="240" w:lineRule="auto"/>
        <w:ind w:left="2136"/>
        <w:rPr>
          <w:color w:val="000000"/>
        </w:rPr>
      </w:pPr>
      <w:r w:rsidRPr="00E4037A">
        <w:rPr>
          <w:color w:val="000000"/>
        </w:rPr>
        <w:t>nincs   </w:t>
      </w:r>
    </w:p>
    <w:p w14:paraId="76C8D3F6" w14:textId="02FC57DF" w:rsidR="000F6F5A" w:rsidRPr="00E4037A" w:rsidRDefault="000F6F5A" w:rsidP="00400B94">
      <w:pPr>
        <w:numPr>
          <w:ilvl w:val="0"/>
          <w:numId w:val="3"/>
        </w:numPr>
        <w:spacing w:after="0" w:line="240" w:lineRule="auto"/>
        <w:ind w:left="2136"/>
        <w:rPr>
          <w:color w:val="000000"/>
        </w:rPr>
      </w:pPr>
      <w:r w:rsidRPr="00E4037A">
        <w:rPr>
          <w:color w:val="000000"/>
        </w:rPr>
        <w:t>van:                   ________________________________</w:t>
      </w:r>
      <w:r w:rsidR="00E63A2A" w:rsidRPr="00E4037A">
        <w:rPr>
          <w:color w:val="000000"/>
        </w:rPr>
        <w:t>________________________</w:t>
      </w:r>
      <w:r w:rsidR="001E3C0E">
        <w:rPr>
          <w:color w:val="000000"/>
        </w:rPr>
        <w:t>______</w:t>
      </w:r>
      <w:r w:rsidR="00E63A2A" w:rsidRPr="00E4037A">
        <w:rPr>
          <w:color w:val="000000"/>
        </w:rPr>
        <w:t>_</w:t>
      </w:r>
    </w:p>
    <w:p w14:paraId="02955DBA" w14:textId="77777777" w:rsidR="00E63A2A" w:rsidRPr="00E4037A" w:rsidRDefault="00E63A2A" w:rsidP="00E63A2A">
      <w:pPr>
        <w:spacing w:after="0" w:line="240" w:lineRule="auto"/>
        <w:ind w:left="2136"/>
        <w:rPr>
          <w:color w:val="000000"/>
        </w:rPr>
      </w:pPr>
    </w:p>
    <w:p w14:paraId="00E32927" w14:textId="5448B790" w:rsidR="008F6138" w:rsidRPr="00E4037A" w:rsidRDefault="000F6F5A" w:rsidP="00400B94">
      <w:pPr>
        <w:spacing w:after="0" w:line="240" w:lineRule="auto"/>
        <w:rPr>
          <w:color w:val="000000"/>
        </w:rPr>
      </w:pPr>
      <w:r w:rsidRPr="00A35FC1">
        <w:rPr>
          <w:b/>
          <w:bCs/>
          <w:color w:val="000000"/>
        </w:rPr>
        <w:t>Egyéb fontos információ a gyermek egészségi állapotáról, szokásairól:</w:t>
      </w:r>
      <w:r w:rsidR="008F6138" w:rsidRPr="00A35FC1">
        <w:rPr>
          <w:b/>
          <w:bCs/>
          <w:color w:val="000000"/>
        </w:rPr>
        <w:t xml:space="preserve"> </w:t>
      </w:r>
      <w:r w:rsidR="00400B94" w:rsidRPr="00A35FC1">
        <w:rPr>
          <w:color w:val="000000"/>
        </w:rPr>
        <w:t>_________________</w:t>
      </w:r>
      <w:r w:rsidR="00E63A2A" w:rsidRPr="00A35FC1">
        <w:rPr>
          <w:color w:val="000000"/>
        </w:rPr>
        <w:t>____________</w:t>
      </w:r>
      <w:r w:rsidR="001E3C0E">
        <w:rPr>
          <w:color w:val="000000"/>
        </w:rPr>
        <w:t>_______</w:t>
      </w:r>
    </w:p>
    <w:p w14:paraId="33EF8F8F" w14:textId="5B4063EC" w:rsidR="000F6F5A" w:rsidRPr="00E4037A" w:rsidRDefault="008F6138" w:rsidP="00400B94">
      <w:pPr>
        <w:spacing w:after="0" w:line="240" w:lineRule="auto"/>
        <w:rPr>
          <w:color w:val="000000"/>
        </w:rPr>
      </w:pPr>
      <w:r w:rsidRPr="00E4037A">
        <w:rPr>
          <w:color w:val="000000"/>
        </w:rPr>
        <w:t>_____________________________________________________________________</w:t>
      </w:r>
      <w:r w:rsidR="00400B94" w:rsidRPr="00E4037A">
        <w:rPr>
          <w:color w:val="000000"/>
        </w:rPr>
        <w:t>______</w:t>
      </w:r>
      <w:r w:rsidR="00E63A2A" w:rsidRPr="00E4037A">
        <w:rPr>
          <w:color w:val="000000"/>
        </w:rPr>
        <w:t>___________</w:t>
      </w:r>
      <w:r w:rsidR="001E3C0E">
        <w:rPr>
          <w:color w:val="000000"/>
        </w:rPr>
        <w:t>_______</w:t>
      </w:r>
      <w:r w:rsidR="00E63A2A" w:rsidRPr="00E4037A">
        <w:rPr>
          <w:color w:val="000000"/>
        </w:rPr>
        <w:t>_</w:t>
      </w:r>
    </w:p>
    <w:p w14:paraId="3821EC4C" w14:textId="77777777" w:rsidR="00E63A2A" w:rsidRPr="00E4037A" w:rsidRDefault="00E63A2A" w:rsidP="00400B94">
      <w:pPr>
        <w:spacing w:after="0" w:line="240" w:lineRule="auto"/>
        <w:rPr>
          <w:color w:val="000000"/>
        </w:rPr>
      </w:pPr>
    </w:p>
    <w:p w14:paraId="3B307788" w14:textId="77777777" w:rsidR="00400B94" w:rsidRPr="00E4037A" w:rsidRDefault="00400B94" w:rsidP="00400B94">
      <w:pPr>
        <w:spacing w:after="0" w:line="240" w:lineRule="auto"/>
        <w:rPr>
          <w:color w:val="000000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122"/>
        <w:gridCol w:w="8221"/>
      </w:tblGrid>
      <w:tr w:rsidR="008F6138" w:rsidRPr="00E4037A" w14:paraId="7577E27B" w14:textId="77777777" w:rsidTr="003A5A05">
        <w:trPr>
          <w:trHeight w:val="268"/>
        </w:trPr>
        <w:tc>
          <w:tcPr>
            <w:tcW w:w="10343" w:type="dxa"/>
            <w:gridSpan w:val="2"/>
          </w:tcPr>
          <w:p w14:paraId="41DA799A" w14:textId="5585B7C9" w:rsidR="008F6138" w:rsidRPr="00E4037A" w:rsidRDefault="008F6138" w:rsidP="00400B94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4037A">
              <w:rPr>
                <w:rFonts w:ascii="Times New Roman" w:eastAsia="Times New Roman" w:hAnsi="Times New Roman" w:cs="Times New Roman"/>
                <w:b/>
                <w:bCs/>
              </w:rPr>
              <w:t>A nyilatkozatot kiállító törvényes képviselő</w:t>
            </w:r>
          </w:p>
        </w:tc>
      </w:tr>
      <w:tr w:rsidR="00E85712" w:rsidRPr="00E4037A" w14:paraId="34010B29" w14:textId="77777777" w:rsidTr="00E63A2A">
        <w:tc>
          <w:tcPr>
            <w:tcW w:w="2122" w:type="dxa"/>
          </w:tcPr>
          <w:p w14:paraId="5CF96832" w14:textId="0CAF4DB2" w:rsidR="00E85712" w:rsidRPr="00E4037A" w:rsidRDefault="00E85712" w:rsidP="00400B94">
            <w:pPr>
              <w:rPr>
                <w:rFonts w:ascii="Times New Roman" w:eastAsia="Times New Roman" w:hAnsi="Times New Roman" w:cs="Times New Roman"/>
              </w:rPr>
            </w:pPr>
            <w:r w:rsidRPr="00E4037A">
              <w:rPr>
                <w:color w:val="000000"/>
              </w:rPr>
              <w:t>neve</w:t>
            </w:r>
          </w:p>
        </w:tc>
        <w:tc>
          <w:tcPr>
            <w:tcW w:w="8221" w:type="dxa"/>
          </w:tcPr>
          <w:p w14:paraId="671F3A00" w14:textId="77777777" w:rsidR="00E85712" w:rsidRPr="00E4037A" w:rsidRDefault="00E85712" w:rsidP="00400B9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85712" w:rsidRPr="00E4037A" w14:paraId="6B41C38E" w14:textId="77777777" w:rsidTr="00E63A2A">
        <w:tc>
          <w:tcPr>
            <w:tcW w:w="2122" w:type="dxa"/>
          </w:tcPr>
          <w:p w14:paraId="2715F2B9" w14:textId="10FB68BC" w:rsidR="00E85712" w:rsidRPr="00E4037A" w:rsidRDefault="00E85712" w:rsidP="00400B94">
            <w:pPr>
              <w:rPr>
                <w:rFonts w:ascii="Times New Roman" w:eastAsia="Times New Roman" w:hAnsi="Times New Roman" w:cs="Times New Roman"/>
              </w:rPr>
            </w:pPr>
            <w:r w:rsidRPr="00E4037A">
              <w:rPr>
                <w:color w:val="000000"/>
              </w:rPr>
              <w:t>lakcíme</w:t>
            </w:r>
          </w:p>
        </w:tc>
        <w:tc>
          <w:tcPr>
            <w:tcW w:w="8221" w:type="dxa"/>
          </w:tcPr>
          <w:p w14:paraId="100D59FC" w14:textId="77777777" w:rsidR="00E85712" w:rsidRPr="00E4037A" w:rsidRDefault="00E85712" w:rsidP="00400B9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85712" w:rsidRPr="00E4037A" w14:paraId="522060AD" w14:textId="77777777" w:rsidTr="00E63A2A">
        <w:tc>
          <w:tcPr>
            <w:tcW w:w="2122" w:type="dxa"/>
          </w:tcPr>
          <w:p w14:paraId="54F80277" w14:textId="17EDC034" w:rsidR="00E85712" w:rsidRPr="00E4037A" w:rsidRDefault="00E85712" w:rsidP="00400B94">
            <w:pPr>
              <w:rPr>
                <w:rFonts w:ascii="Times New Roman" w:eastAsia="Times New Roman" w:hAnsi="Times New Roman" w:cs="Times New Roman"/>
              </w:rPr>
            </w:pPr>
            <w:r w:rsidRPr="00E4037A">
              <w:rPr>
                <w:color w:val="000000"/>
              </w:rPr>
              <w:t>telefonszáma</w:t>
            </w:r>
          </w:p>
        </w:tc>
        <w:tc>
          <w:tcPr>
            <w:tcW w:w="8221" w:type="dxa"/>
          </w:tcPr>
          <w:p w14:paraId="49836E04" w14:textId="77777777" w:rsidR="00E85712" w:rsidRPr="00E4037A" w:rsidRDefault="00E85712" w:rsidP="00400B9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0F6F5A" w:rsidRPr="00E4037A" w14:paraId="332FB6B6" w14:textId="77777777" w:rsidTr="00E63A2A">
        <w:tc>
          <w:tcPr>
            <w:tcW w:w="2122" w:type="dxa"/>
          </w:tcPr>
          <w:p w14:paraId="3338F845" w14:textId="16F33E72" w:rsidR="000F6F5A" w:rsidRPr="00734F63" w:rsidRDefault="000F6F5A" w:rsidP="00400B94">
            <w:pPr>
              <w:rPr>
                <w:color w:val="000000"/>
                <w:highlight w:val="yellow"/>
              </w:rPr>
            </w:pPr>
            <w:r w:rsidRPr="00A35FC1">
              <w:rPr>
                <w:color w:val="000000"/>
              </w:rPr>
              <w:t>e-mail címe</w:t>
            </w:r>
          </w:p>
        </w:tc>
        <w:tc>
          <w:tcPr>
            <w:tcW w:w="8221" w:type="dxa"/>
          </w:tcPr>
          <w:p w14:paraId="2B994D1A" w14:textId="77777777" w:rsidR="000F6F5A" w:rsidRPr="00E4037A" w:rsidRDefault="000F6F5A" w:rsidP="00400B94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0000015" w14:textId="77777777" w:rsidR="009F4DDC" w:rsidRPr="00E4037A" w:rsidRDefault="009F4DDC" w:rsidP="00400B94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DCC72B3" w14:textId="74173C1A" w:rsidR="00E63A2A" w:rsidRPr="00A35FC1" w:rsidRDefault="00A35FC1" w:rsidP="00400B94">
      <w:pPr>
        <w:spacing w:after="0" w:line="240" w:lineRule="auto"/>
        <w:rPr>
          <w:b/>
          <w:bCs/>
          <w:color w:val="000000"/>
        </w:rPr>
      </w:pPr>
      <w:r w:rsidRPr="00A35FC1">
        <w:rPr>
          <w:b/>
          <w:bCs/>
          <w:color w:val="000000"/>
        </w:rPr>
        <w:t>A gyermekem a táborból az alábbiak szerint távozhat (a megfelelő részt kérjük bekarikázni, kitölteni)</w:t>
      </w:r>
    </w:p>
    <w:p w14:paraId="4E92E28C" w14:textId="7CC2F5EA" w:rsidR="00E63A2A" w:rsidRPr="00A35FC1" w:rsidRDefault="00E63A2A" w:rsidP="00A35FC1">
      <w:pPr>
        <w:pStyle w:val="Listaszerbekezds"/>
        <w:numPr>
          <w:ilvl w:val="0"/>
          <w:numId w:val="4"/>
        </w:numPr>
        <w:spacing w:after="0" w:line="240" w:lineRule="auto"/>
        <w:rPr>
          <w:color w:val="000000"/>
        </w:rPr>
      </w:pPr>
      <w:r w:rsidRPr="00A35FC1">
        <w:rPr>
          <w:color w:val="000000"/>
        </w:rPr>
        <w:t xml:space="preserve">Gyermekem az én felelőségemre ………… </w:t>
      </w:r>
      <w:r w:rsidR="00A35FC1" w:rsidRPr="00A35FC1">
        <w:rPr>
          <w:color w:val="000000"/>
        </w:rPr>
        <w:t xml:space="preserve"> </w:t>
      </w:r>
      <w:r w:rsidRPr="00A35FC1">
        <w:rPr>
          <w:color w:val="000000"/>
        </w:rPr>
        <w:t>órakor rendszeren egyedül mehet haza a táborból.</w:t>
      </w:r>
    </w:p>
    <w:p w14:paraId="35E34F00" w14:textId="0C0B5293" w:rsidR="00E63A2A" w:rsidRPr="00A35FC1" w:rsidRDefault="00A35FC1" w:rsidP="00400B94">
      <w:pPr>
        <w:pStyle w:val="Listaszerbekezds"/>
        <w:numPr>
          <w:ilvl w:val="0"/>
          <w:numId w:val="4"/>
        </w:numPr>
        <w:spacing w:after="0" w:line="240" w:lineRule="auto"/>
        <w:rPr>
          <w:color w:val="000000"/>
        </w:rPr>
      </w:pPr>
      <w:r w:rsidRPr="00A35FC1">
        <w:rPr>
          <w:color w:val="000000"/>
        </w:rPr>
        <w:t>Gyermekemért minden nap …………………. óra között én érkezek.</w:t>
      </w:r>
    </w:p>
    <w:p w14:paraId="3AF7A7A2" w14:textId="600DF149" w:rsidR="00E63A2A" w:rsidRPr="00A35FC1" w:rsidRDefault="00E63A2A" w:rsidP="00A35FC1">
      <w:pPr>
        <w:pStyle w:val="Listaszerbekezds"/>
        <w:numPr>
          <w:ilvl w:val="0"/>
          <w:numId w:val="4"/>
        </w:numPr>
        <w:spacing w:after="0" w:line="240" w:lineRule="auto"/>
        <w:rPr>
          <w:color w:val="000000"/>
        </w:rPr>
      </w:pPr>
      <w:r w:rsidRPr="00A35FC1">
        <w:rPr>
          <w:color w:val="000000"/>
        </w:rPr>
        <w:t xml:space="preserve">A nyilatkozatot kiállító törvényes képviselőn kívül az alábbi személyek </w:t>
      </w:r>
      <w:r w:rsidR="00A35FC1" w:rsidRPr="00A35FC1">
        <w:rPr>
          <w:color w:val="000000"/>
        </w:rPr>
        <w:t xml:space="preserve">(név, telefonszám) </w:t>
      </w:r>
      <w:r w:rsidRPr="00A35FC1">
        <w:rPr>
          <w:color w:val="000000"/>
        </w:rPr>
        <w:t>jogosultak a gyermek hazavitelére:</w:t>
      </w:r>
      <w:r w:rsidR="00A35FC1">
        <w:rPr>
          <w:color w:val="000000"/>
        </w:rPr>
        <w:t xml:space="preserve"> _____________________________________________________________________</w:t>
      </w:r>
    </w:p>
    <w:p w14:paraId="5A84E660" w14:textId="56B836B2" w:rsidR="00E63A2A" w:rsidRPr="00E4037A" w:rsidRDefault="00A35FC1" w:rsidP="00A35FC1">
      <w:pPr>
        <w:spacing w:after="0" w:line="240" w:lineRule="auto"/>
        <w:ind w:left="720"/>
        <w:rPr>
          <w:color w:val="000000"/>
        </w:rPr>
      </w:pPr>
      <w:r>
        <w:rPr>
          <w:color w:val="000000"/>
        </w:rPr>
        <w:t>_</w:t>
      </w:r>
      <w:r w:rsidR="00E63A2A" w:rsidRPr="00E4037A">
        <w:rPr>
          <w:color w:val="000000"/>
        </w:rPr>
        <w:t>______________________________________________________________________________________</w:t>
      </w:r>
    </w:p>
    <w:p w14:paraId="349A2890" w14:textId="77777777" w:rsidR="00E63A2A" w:rsidRPr="00E4037A" w:rsidRDefault="00E63A2A" w:rsidP="00400B94">
      <w:pPr>
        <w:spacing w:after="0" w:line="240" w:lineRule="auto"/>
        <w:rPr>
          <w:color w:val="000000"/>
        </w:rPr>
      </w:pPr>
    </w:p>
    <w:p w14:paraId="2265DBBD" w14:textId="77777777" w:rsidR="00A35FC1" w:rsidRDefault="00E4037A" w:rsidP="00400B94">
      <w:pPr>
        <w:spacing w:after="0" w:line="240" w:lineRule="auto"/>
        <w:rPr>
          <w:b/>
          <w:bCs/>
          <w:color w:val="000000"/>
        </w:rPr>
      </w:pPr>
      <w:r w:rsidRPr="00A35FC1">
        <w:rPr>
          <w:b/>
          <w:bCs/>
          <w:color w:val="000000"/>
        </w:rPr>
        <w:t xml:space="preserve">Tudomásul veszem, hogy amennyiben gyermekem viselkedésével súlyosan zavarja a közösségi programokat, illetve társai testi épségét többszöri figyelmeztetés ellenére is veszélyezteti, a táborból kizárható. </w:t>
      </w:r>
    </w:p>
    <w:p w14:paraId="0529E27C" w14:textId="75E9B8DD" w:rsidR="00E63A2A" w:rsidRPr="00E4037A" w:rsidRDefault="00E4037A" w:rsidP="00400B94">
      <w:pPr>
        <w:spacing w:after="0" w:line="240" w:lineRule="auto"/>
        <w:rPr>
          <w:b/>
          <w:bCs/>
          <w:color w:val="000000"/>
        </w:rPr>
      </w:pPr>
      <w:r w:rsidRPr="00A35FC1">
        <w:rPr>
          <w:b/>
          <w:bCs/>
          <w:color w:val="000000"/>
        </w:rPr>
        <w:t>A gyermekem által okozott károkat megtérítem.</w:t>
      </w:r>
    </w:p>
    <w:p w14:paraId="7B70CE09" w14:textId="77777777" w:rsidR="00E4037A" w:rsidRPr="00E4037A" w:rsidRDefault="00E4037A" w:rsidP="00400B94">
      <w:pPr>
        <w:spacing w:after="0" w:line="240" w:lineRule="auto"/>
        <w:rPr>
          <w:b/>
          <w:bCs/>
          <w:color w:val="000000"/>
        </w:rPr>
      </w:pPr>
    </w:p>
    <w:p w14:paraId="73B20377" w14:textId="77777777" w:rsidR="00E4037A" w:rsidRPr="00E4037A" w:rsidRDefault="00E4037A" w:rsidP="00400B94">
      <w:pPr>
        <w:spacing w:after="0" w:line="240" w:lineRule="auto"/>
        <w:rPr>
          <w:color w:val="000000"/>
        </w:rPr>
      </w:pPr>
    </w:p>
    <w:p w14:paraId="0000001B" w14:textId="1912E6B8" w:rsidR="009F4DDC" w:rsidRPr="00E4037A" w:rsidRDefault="00000000" w:rsidP="00400B94">
      <w:pPr>
        <w:spacing w:after="0" w:line="240" w:lineRule="auto"/>
        <w:rPr>
          <w:rFonts w:ascii="Times New Roman" w:eastAsia="Times New Roman" w:hAnsi="Times New Roman" w:cs="Times New Roman"/>
        </w:rPr>
      </w:pPr>
      <w:r w:rsidRPr="00E4037A">
        <w:rPr>
          <w:color w:val="000000"/>
        </w:rPr>
        <w:t>Jelen nyilatkozatot gyermekem 20</w:t>
      </w:r>
      <w:r w:rsidR="00ED553D" w:rsidRPr="00E4037A">
        <w:rPr>
          <w:color w:val="000000"/>
        </w:rPr>
        <w:t>25. július 28-tól augusztus 1-ig megrendezésre kerülő</w:t>
      </w:r>
      <w:r w:rsidRPr="00E4037A">
        <w:rPr>
          <w:color w:val="000000"/>
        </w:rPr>
        <w:t xml:space="preserve"> táborozásához adtam ki.</w:t>
      </w:r>
    </w:p>
    <w:p w14:paraId="0000001C" w14:textId="77777777" w:rsidR="009F4DDC" w:rsidRPr="00E4037A" w:rsidRDefault="009F4DDC" w:rsidP="00400B94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1D" w14:textId="36448AE3" w:rsidR="009F4DDC" w:rsidRPr="00E4037A" w:rsidRDefault="00000000" w:rsidP="00400B94">
      <w:pPr>
        <w:spacing w:after="0" w:line="240" w:lineRule="auto"/>
        <w:rPr>
          <w:rFonts w:ascii="Times New Roman" w:eastAsia="Times New Roman" w:hAnsi="Times New Roman" w:cs="Times New Roman"/>
        </w:rPr>
      </w:pPr>
      <w:r w:rsidRPr="00E4037A">
        <w:rPr>
          <w:color w:val="000000"/>
        </w:rPr>
        <w:t>Kelt.: ___________________,20</w:t>
      </w:r>
      <w:r w:rsidR="00ED553D" w:rsidRPr="00E4037A">
        <w:rPr>
          <w:color w:val="000000"/>
        </w:rPr>
        <w:t>25</w:t>
      </w:r>
      <w:r w:rsidRPr="00E4037A">
        <w:rPr>
          <w:color w:val="000000"/>
        </w:rPr>
        <w:t>. ____________ hó_____ nap</w:t>
      </w:r>
    </w:p>
    <w:p w14:paraId="0000001E" w14:textId="77777777" w:rsidR="009F4DDC" w:rsidRPr="00E4037A" w:rsidRDefault="009F4DDC" w:rsidP="00400B94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1F" w14:textId="77777777" w:rsidR="009F4DDC" w:rsidRPr="00E4037A" w:rsidRDefault="00000000" w:rsidP="00400B94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E4037A">
        <w:rPr>
          <w:color w:val="000000"/>
        </w:rPr>
        <w:t>_______________________________________</w:t>
      </w:r>
    </w:p>
    <w:p w14:paraId="00000020" w14:textId="77777777" w:rsidR="009F4DDC" w:rsidRPr="00E4037A" w:rsidRDefault="00000000" w:rsidP="00400B94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E4037A">
        <w:rPr>
          <w:color w:val="000000"/>
        </w:rPr>
        <w:t>nyilatkozatot kiállító törvényes képviselő aláírása</w:t>
      </w:r>
    </w:p>
    <w:sectPr w:rsidR="009F4DDC" w:rsidRPr="00E4037A" w:rsidSect="00E63A2A">
      <w:pgSz w:w="11906" w:h="16838"/>
      <w:pgMar w:top="720" w:right="720" w:bottom="720" w:left="720" w:header="708" w:footer="708" w:gutter="0"/>
      <w:pgNumType w:start="1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13AB665-0DE1-432A-BE58-73ACF963C6C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38240303-3D4E-4DD3-A3C1-70E9BA81EED1}"/>
    <w:embedBold r:id="rId3" w:fontKey="{65CC1DE8-DF4E-4B17-A8DE-E0B8F946B27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B833BBE0-7DA0-4EFB-90F1-3B3CC1BC0EF7}"/>
    <w:embedItalic r:id="rId5" w:fontKey="{C2D3259C-B47D-46A9-B833-DA2287B9F8A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5D76B292-EC8A-4030-A70B-D6826436911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4640A2"/>
    <w:multiLevelType w:val="multilevel"/>
    <w:tmpl w:val="6F406A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EF34F7A"/>
    <w:multiLevelType w:val="hybridMultilevel"/>
    <w:tmpl w:val="745ED77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177D18"/>
    <w:multiLevelType w:val="multilevel"/>
    <w:tmpl w:val="D00283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7B03786C"/>
    <w:multiLevelType w:val="multilevel"/>
    <w:tmpl w:val="11069A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252931368">
    <w:abstractNumId w:val="0"/>
  </w:num>
  <w:num w:numId="2" w16cid:durableId="988486093">
    <w:abstractNumId w:val="2"/>
  </w:num>
  <w:num w:numId="3" w16cid:durableId="1499930730">
    <w:abstractNumId w:val="3"/>
  </w:num>
  <w:num w:numId="4" w16cid:durableId="17410966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DDC"/>
    <w:rsid w:val="000F6F5A"/>
    <w:rsid w:val="001E3C0E"/>
    <w:rsid w:val="002B318A"/>
    <w:rsid w:val="003A5A05"/>
    <w:rsid w:val="00400B94"/>
    <w:rsid w:val="00734F63"/>
    <w:rsid w:val="008F6138"/>
    <w:rsid w:val="009F4DDC"/>
    <w:rsid w:val="00A35FC1"/>
    <w:rsid w:val="00A534DB"/>
    <w:rsid w:val="00D60E11"/>
    <w:rsid w:val="00E4037A"/>
    <w:rsid w:val="00E63A2A"/>
    <w:rsid w:val="00E85712"/>
    <w:rsid w:val="00ED553D"/>
    <w:rsid w:val="00EE3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D33FB"/>
  <w15:docId w15:val="{C4F3A3EA-8A14-4D1D-94E2-72F6B1542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lWeb">
    <w:name w:val="Normal (Web)"/>
    <w:basedOn w:val="Norml"/>
    <w:uiPriority w:val="99"/>
    <w:semiHidden/>
    <w:unhideWhenUsed/>
    <w:rsid w:val="00D87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Bekezdsalapbettpusa"/>
    <w:rsid w:val="00D87E81"/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Rcsostblzat">
    <w:name w:val="Table Grid"/>
    <w:basedOn w:val="Normltblzat"/>
    <w:uiPriority w:val="39"/>
    <w:rsid w:val="00E85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A35F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gHoFZ2Nda1i4bOGxu8welD5qyQ==">CgMxLjAyCGguZ2pkZ3hzOAByITFnQjJ6SV9yeTRpcGNXR3lCdE9Pc281YlF5WWhoSmtFNw==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302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Titkárság Programszervező</dc:creator>
  <cp:lastModifiedBy>Fehérvár SZKKKK</cp:lastModifiedBy>
  <cp:revision>3</cp:revision>
  <cp:lastPrinted>2025-06-11T12:25:00Z</cp:lastPrinted>
  <dcterms:created xsi:type="dcterms:W3CDTF">2025-06-11T13:21:00Z</dcterms:created>
  <dcterms:modified xsi:type="dcterms:W3CDTF">2025-06-11T13:23:00Z</dcterms:modified>
</cp:coreProperties>
</file>